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F4B5" w14:textId="77777777" w:rsidR="003C237C" w:rsidRDefault="000F65E8">
      <w:pPr>
        <w:tabs>
          <w:tab w:val="center" w:pos="9131"/>
        </w:tabs>
        <w:spacing w:after="183" w:line="227" w:lineRule="auto"/>
      </w:pPr>
      <w:r>
        <w:rPr>
          <w:sz w:val="26"/>
        </w:rPr>
        <w:t>WELCOME TO THE PANTHERS WARRIORS HOCKEY PROGRAM!</w:t>
      </w:r>
      <w:r>
        <w:rPr>
          <w:sz w:val="26"/>
        </w:rPr>
        <w:tab/>
        <w:t>HEALING THROUGH HOCKEY</w:t>
      </w:r>
    </w:p>
    <w:p w14:paraId="4F539A4C" w14:textId="77777777" w:rsidR="003C237C" w:rsidRDefault="000F65E8">
      <w:pPr>
        <w:spacing w:after="302" w:line="227" w:lineRule="auto"/>
        <w:ind w:left="5" w:right="5" w:firstLine="10"/>
        <w:jc w:val="both"/>
      </w:pPr>
      <w:r>
        <w:rPr>
          <w:sz w:val="26"/>
        </w:rPr>
        <w:t>On behalf of the Panthers Warriors, we thank you for your service to our country and we are excited for your interest in being part of the Panthers Warriors Hockey Program. We are a team-based program offering recreational therapy through the sport of hockey and friendly competition.</w:t>
      </w:r>
    </w:p>
    <w:p w14:paraId="55532794" w14:textId="77777777" w:rsidR="003C237C" w:rsidRDefault="000F65E8">
      <w:pPr>
        <w:spacing w:after="305" w:line="227" w:lineRule="auto"/>
        <w:ind w:left="5" w:right="5" w:firstLine="10"/>
        <w:jc w:val="both"/>
      </w:pPr>
      <w:r>
        <w:rPr>
          <w:sz w:val="26"/>
        </w:rPr>
        <w:t>To join the Panthers Warriors Hockey Program, a player must have been in any branch of the US Military and have served honorably. To compete at either USA Hockey national tournaments, a player must meet the USA Hockey Warrior Eligibility requirements (USA Hockey Warrior Eligibility to follow).</w:t>
      </w:r>
    </w:p>
    <w:p w14:paraId="72224E07" w14:textId="77777777" w:rsidR="003C237C" w:rsidRDefault="000F65E8">
      <w:pPr>
        <w:spacing w:after="283" w:line="227" w:lineRule="auto"/>
        <w:ind w:left="5" w:right="5" w:firstLine="10"/>
        <w:jc w:val="both"/>
      </w:pPr>
      <w:r>
        <w:rPr>
          <w:sz w:val="26"/>
        </w:rPr>
        <w:t>Panthers Warriors Hockey is a proud sub-</w:t>
      </w:r>
      <w:proofErr w:type="gramStart"/>
      <w:r>
        <w:rPr>
          <w:sz w:val="26"/>
        </w:rPr>
        <w:t>licensee</w:t>
      </w:r>
      <w:proofErr w:type="gramEnd"/>
      <w:r>
        <w:rPr>
          <w:sz w:val="26"/>
        </w:rPr>
        <w:t xml:space="preserve"> of the NHL Florida Panthers hockey team. Our partnership with the Florida Panthers is particularly important to our program. While there are at least 36 Warrior programs throughout the US, not every Warrior program has a relationship with their local NHL team.</w:t>
      </w:r>
    </w:p>
    <w:p w14:paraId="291846A6" w14:textId="77777777" w:rsidR="003C237C" w:rsidRDefault="000F65E8">
      <w:pPr>
        <w:spacing w:after="275" w:line="227" w:lineRule="auto"/>
        <w:ind w:left="5" w:right="5" w:firstLine="10"/>
        <w:jc w:val="both"/>
      </w:pPr>
      <w:r>
        <w:rPr>
          <w:sz w:val="26"/>
        </w:rPr>
        <w:t xml:space="preserve">As you may or may not know, the NHL Florida Panthers is a team with deep roots with the military. The Owner &amp; Governor (Mr. Vincent Viola), President (Matthew Caldwell), Chief Operating Officer (Sean McCaffrey) and the General Manager of the Panthers </w:t>
      </w:r>
      <w:proofErr w:type="spellStart"/>
      <w:r>
        <w:rPr>
          <w:sz w:val="26"/>
        </w:rPr>
        <w:t>IceDen</w:t>
      </w:r>
      <w:proofErr w:type="spellEnd"/>
      <w:r>
        <w:rPr>
          <w:sz w:val="26"/>
        </w:rPr>
        <w:t xml:space="preserve"> (Keith Fine) are all former military. Although we may skate at other local rinks, our home ice rink is the Panthers </w:t>
      </w:r>
      <w:proofErr w:type="spellStart"/>
      <w:r>
        <w:rPr>
          <w:sz w:val="26"/>
        </w:rPr>
        <w:t>IceDen</w:t>
      </w:r>
      <w:proofErr w:type="spellEnd"/>
      <w:r>
        <w:rPr>
          <w:sz w:val="26"/>
        </w:rPr>
        <w:t xml:space="preserve"> in Coral Springs.</w:t>
      </w:r>
    </w:p>
    <w:p w14:paraId="235B1B8F" w14:textId="48ED3E8B" w:rsidR="003C237C" w:rsidRDefault="000F65E8">
      <w:pPr>
        <w:spacing w:after="340" w:line="227" w:lineRule="auto"/>
        <w:ind w:left="5" w:right="5" w:firstLine="10"/>
        <w:jc w:val="both"/>
      </w:pPr>
      <w:r>
        <w:rPr>
          <w:sz w:val="26"/>
        </w:rPr>
        <w:t>Now down to business: Attached to this letter are the following forms that need to be completed (as much as possible) and returned by email edZito@pantherswarriors.org as a prerequisite to attending your first on-ice activity with the Panthers Warriors.</w:t>
      </w:r>
    </w:p>
    <w:p w14:paraId="793CFAD6" w14:textId="77777777" w:rsidR="003C237C" w:rsidRDefault="000F65E8">
      <w:pPr>
        <w:numPr>
          <w:ilvl w:val="0"/>
          <w:numId w:val="1"/>
        </w:numPr>
        <w:spacing w:after="38" w:line="227" w:lineRule="auto"/>
        <w:ind w:right="5" w:hanging="372"/>
        <w:jc w:val="both"/>
      </w:pPr>
      <w:r>
        <w:rPr>
          <w:sz w:val="26"/>
        </w:rPr>
        <w:t>Panthers Warriors Player Registration</w:t>
      </w:r>
    </w:p>
    <w:p w14:paraId="336FE54B" w14:textId="77777777" w:rsidR="003C237C" w:rsidRDefault="000F65E8">
      <w:pPr>
        <w:numPr>
          <w:ilvl w:val="0"/>
          <w:numId w:val="1"/>
        </w:numPr>
        <w:spacing w:after="38" w:line="227" w:lineRule="auto"/>
        <w:ind w:right="5" w:hanging="372"/>
        <w:jc w:val="both"/>
      </w:pPr>
      <w:r>
        <w:rPr>
          <w:noProof/>
        </w:rPr>
        <w:drawing>
          <wp:anchor distT="0" distB="0" distL="114300" distR="114300" simplePos="0" relativeHeight="251658240" behindDoc="0" locked="0" layoutInCell="1" allowOverlap="0" wp14:anchorId="7A35E749" wp14:editId="00F6D3DC">
            <wp:simplePos x="0" y="0"/>
            <wp:positionH relativeFrom="page">
              <wp:posOffset>5558821</wp:posOffset>
            </wp:positionH>
            <wp:positionV relativeFrom="page">
              <wp:posOffset>12433</wp:posOffset>
            </wp:positionV>
            <wp:extent cx="895381" cy="833020"/>
            <wp:effectExtent l="0" t="0" r="0" b="0"/>
            <wp:wrapTopAndBottom/>
            <wp:docPr id="2655" name="Picture 2655"/>
            <wp:cNvGraphicFramePr/>
            <a:graphic xmlns:a="http://schemas.openxmlformats.org/drawingml/2006/main">
              <a:graphicData uri="http://schemas.openxmlformats.org/drawingml/2006/picture">
                <pic:pic xmlns:pic="http://schemas.openxmlformats.org/drawingml/2006/picture">
                  <pic:nvPicPr>
                    <pic:cNvPr id="2655" name="Picture 2655"/>
                    <pic:cNvPicPr/>
                  </pic:nvPicPr>
                  <pic:blipFill>
                    <a:blip r:embed="rId5"/>
                    <a:stretch>
                      <a:fillRect/>
                    </a:stretch>
                  </pic:blipFill>
                  <pic:spPr>
                    <a:xfrm>
                      <a:off x="0" y="0"/>
                      <a:ext cx="895381" cy="833020"/>
                    </a:xfrm>
                    <a:prstGeom prst="rect">
                      <a:avLst/>
                    </a:prstGeom>
                  </pic:spPr>
                </pic:pic>
              </a:graphicData>
            </a:graphic>
          </wp:anchor>
        </w:drawing>
      </w:r>
      <w:r>
        <w:rPr>
          <w:sz w:val="26"/>
        </w:rPr>
        <w:t>Panthers Warriors Code of Conduct</w:t>
      </w:r>
    </w:p>
    <w:p w14:paraId="66BC4A55" w14:textId="77777777" w:rsidR="003C237C" w:rsidRDefault="000F65E8">
      <w:pPr>
        <w:numPr>
          <w:ilvl w:val="0"/>
          <w:numId w:val="1"/>
        </w:numPr>
        <w:spacing w:after="216" w:line="227" w:lineRule="auto"/>
        <w:ind w:right="5" w:hanging="372"/>
        <w:jc w:val="both"/>
      </w:pPr>
      <w:r>
        <w:rPr>
          <w:sz w:val="26"/>
        </w:rPr>
        <w:t>USA Hockey Consent to Treat</w:t>
      </w:r>
    </w:p>
    <w:p w14:paraId="607C81C8" w14:textId="77777777" w:rsidR="003C237C" w:rsidRDefault="000F65E8">
      <w:pPr>
        <w:spacing w:after="38" w:line="227" w:lineRule="auto"/>
        <w:ind w:left="754" w:right="5" w:firstLine="10"/>
        <w:jc w:val="both"/>
      </w:pPr>
      <w:r>
        <w:rPr>
          <w:sz w:val="26"/>
        </w:rPr>
        <w:t>INCLUDE WITH THE ABOVE COMPLETED FORMS</w:t>
      </w:r>
    </w:p>
    <w:p w14:paraId="238BCCDF" w14:textId="77777777" w:rsidR="003C237C" w:rsidRDefault="000F65E8">
      <w:pPr>
        <w:numPr>
          <w:ilvl w:val="0"/>
          <w:numId w:val="1"/>
        </w:numPr>
        <w:spacing w:after="0" w:line="227" w:lineRule="auto"/>
        <w:ind w:right="5" w:hanging="372"/>
        <w:jc w:val="both"/>
      </w:pPr>
      <w:r>
        <w:rPr>
          <w:sz w:val="26"/>
        </w:rPr>
        <w:t>A Copy of your current year USA Hockey Membership Registration (if you are not USA Hockey registered, you can wait until your registration is processed)</w:t>
      </w:r>
    </w:p>
    <w:p w14:paraId="453F3A1D" w14:textId="77777777" w:rsidR="003C237C" w:rsidRDefault="000F65E8">
      <w:pPr>
        <w:numPr>
          <w:ilvl w:val="0"/>
          <w:numId w:val="1"/>
        </w:numPr>
        <w:spacing w:after="0"/>
        <w:ind w:right="5" w:hanging="372"/>
        <w:jc w:val="both"/>
      </w:pPr>
      <w:r>
        <w:rPr>
          <w:sz w:val="24"/>
        </w:rPr>
        <w:t>Your DD-214 (Please Redact your SS#) (</w:t>
      </w:r>
      <w:r>
        <w:rPr>
          <w:sz w:val="24"/>
          <w:u w:val="single" w:color="000000"/>
        </w:rPr>
        <w:t>https://www.va.gov/records/get-military-service-records/</w:t>
      </w:r>
      <w:r>
        <w:rPr>
          <w:sz w:val="24"/>
        </w:rPr>
        <w:t>)</w:t>
      </w:r>
    </w:p>
    <w:p w14:paraId="25A53FBB" w14:textId="77777777" w:rsidR="003C237C" w:rsidRDefault="000F65E8">
      <w:pPr>
        <w:numPr>
          <w:ilvl w:val="0"/>
          <w:numId w:val="1"/>
        </w:numPr>
        <w:spacing w:after="302" w:line="227" w:lineRule="auto"/>
        <w:ind w:right="5" w:hanging="372"/>
        <w:jc w:val="both"/>
      </w:pPr>
      <w:r>
        <w:rPr>
          <w:sz w:val="26"/>
        </w:rPr>
        <w:t>A copy of your VA Medical Award Letter (Please Redact your SS#) (</w:t>
      </w:r>
      <w:proofErr w:type="gramStart"/>
      <w:r>
        <w:rPr>
          <w:sz w:val="26"/>
          <w:u w:val="single" w:color="000000"/>
        </w:rPr>
        <w:t>https:l/www.va.gov</w:t>
      </w:r>
      <w:proofErr w:type="gramEnd"/>
      <w:r>
        <w:rPr>
          <w:sz w:val="26"/>
          <w:u w:val="single" w:color="000000"/>
        </w:rPr>
        <w:t>/</w:t>
      </w:r>
      <w:proofErr w:type="gramStart"/>
      <w:r>
        <w:rPr>
          <w:sz w:val="26"/>
          <w:u w:val="single" w:color="000000"/>
        </w:rPr>
        <w:t>health-care</w:t>
      </w:r>
      <w:proofErr w:type="gramEnd"/>
      <w:r>
        <w:rPr>
          <w:sz w:val="26"/>
          <w:u w:val="single" w:color="000000"/>
        </w:rPr>
        <w:t>/getmedical-records/</w:t>
      </w:r>
      <w:r>
        <w:rPr>
          <w:sz w:val="26"/>
        </w:rPr>
        <w:t>) or Dr.'s Letter or confirmation how you meet USA Hockey Warrior Eligibility. See Attached</w:t>
      </w:r>
    </w:p>
    <w:p w14:paraId="4F8AB090" w14:textId="77777777" w:rsidR="003C237C" w:rsidRDefault="000F65E8">
      <w:pPr>
        <w:spacing w:after="306" w:line="227" w:lineRule="auto"/>
        <w:ind w:left="5" w:right="5" w:firstLine="10"/>
        <w:jc w:val="both"/>
      </w:pPr>
      <w:r>
        <w:rPr>
          <w:rFonts w:ascii="Calibri" w:eastAsia="Calibri" w:hAnsi="Calibri" w:cs="Calibri"/>
          <w:sz w:val="26"/>
        </w:rPr>
        <w:t xml:space="preserve">For safety reasons, all players must have basic Adult League equivalent hockey skills and skating ability (assessed by </w:t>
      </w:r>
      <w:r>
        <w:rPr>
          <w:sz w:val="26"/>
        </w:rPr>
        <w:t>Panthers Warriors Hockey coaching staff) and full ice hockey equipment. Once your registration and additional documents have been received and reviewed and you have been evaluated by the coaching staff, you will be contacted with further instructions.</w:t>
      </w:r>
    </w:p>
    <w:p w14:paraId="16A47708" w14:textId="77777777" w:rsidR="003C237C" w:rsidRDefault="000F65E8">
      <w:pPr>
        <w:spacing w:after="295" w:line="227" w:lineRule="auto"/>
        <w:ind w:left="5" w:right="5" w:firstLine="10"/>
        <w:jc w:val="both"/>
      </w:pPr>
      <w:r>
        <w:rPr>
          <w:sz w:val="26"/>
        </w:rPr>
        <w:t>We look forward to seeing you on the ice!</w:t>
      </w:r>
    </w:p>
    <w:p w14:paraId="3E7724E7" w14:textId="77777777" w:rsidR="003C237C" w:rsidRDefault="000F65E8">
      <w:pPr>
        <w:spacing w:after="290" w:line="227" w:lineRule="auto"/>
        <w:ind w:left="5" w:right="5" w:firstLine="10"/>
        <w:jc w:val="both"/>
      </w:pPr>
      <w:r>
        <w:rPr>
          <w:sz w:val="26"/>
        </w:rPr>
        <w:t>Respectfully,</w:t>
      </w:r>
    </w:p>
    <w:p w14:paraId="7BCF9831" w14:textId="77777777" w:rsidR="003C237C" w:rsidRDefault="000F65E8">
      <w:pPr>
        <w:spacing w:after="482" w:line="227" w:lineRule="auto"/>
        <w:ind w:left="5" w:right="5" w:firstLine="10"/>
        <w:jc w:val="both"/>
      </w:pPr>
      <w:r>
        <w:rPr>
          <w:sz w:val="26"/>
        </w:rPr>
        <w:t>THE PANTHERS WARRIORS HOCKEY PROGRAM</w:t>
      </w:r>
    </w:p>
    <w:p w14:paraId="575E2C0B" w14:textId="2B63B7A2" w:rsidR="003C237C" w:rsidRDefault="000F65E8">
      <w:pPr>
        <w:tabs>
          <w:tab w:val="center" w:pos="2928"/>
          <w:tab w:val="center" w:pos="5214"/>
          <w:tab w:val="center" w:pos="6928"/>
          <w:tab w:val="center" w:pos="8558"/>
        </w:tabs>
        <w:spacing w:after="0"/>
      </w:pPr>
      <w:r>
        <w:tab/>
      </w:r>
    </w:p>
    <w:p w14:paraId="52CC880C" w14:textId="77777777" w:rsidR="003C237C" w:rsidRDefault="000F65E8">
      <w:pPr>
        <w:spacing w:after="524"/>
        <w:ind w:left="4017"/>
      </w:pPr>
      <w:r>
        <w:rPr>
          <w:noProof/>
        </w:rPr>
        <w:lastRenderedPageBreak/>
        <w:drawing>
          <wp:inline distT="0" distB="0" distL="0" distR="0" wp14:anchorId="182A479C" wp14:editId="2909F75A">
            <wp:extent cx="2253870" cy="985133"/>
            <wp:effectExtent l="0" t="0" r="0" b="0"/>
            <wp:docPr id="5121" name="Picture 5121"/>
            <wp:cNvGraphicFramePr/>
            <a:graphic xmlns:a="http://schemas.openxmlformats.org/drawingml/2006/main">
              <a:graphicData uri="http://schemas.openxmlformats.org/drawingml/2006/picture">
                <pic:pic xmlns:pic="http://schemas.openxmlformats.org/drawingml/2006/picture">
                  <pic:nvPicPr>
                    <pic:cNvPr id="5121" name="Picture 5121"/>
                    <pic:cNvPicPr/>
                  </pic:nvPicPr>
                  <pic:blipFill>
                    <a:blip r:embed="rId6"/>
                    <a:stretch>
                      <a:fillRect/>
                    </a:stretch>
                  </pic:blipFill>
                  <pic:spPr>
                    <a:xfrm>
                      <a:off x="0" y="0"/>
                      <a:ext cx="2253870" cy="985133"/>
                    </a:xfrm>
                    <a:prstGeom prst="rect">
                      <a:avLst/>
                    </a:prstGeom>
                  </pic:spPr>
                </pic:pic>
              </a:graphicData>
            </a:graphic>
          </wp:inline>
        </w:drawing>
      </w:r>
    </w:p>
    <w:p w14:paraId="0B8C1D56" w14:textId="77777777" w:rsidR="003C237C" w:rsidRDefault="000F65E8">
      <w:pPr>
        <w:pStyle w:val="Heading1"/>
      </w:pPr>
      <w:r>
        <w:t>Warrior Hockey Eligibility</w:t>
      </w:r>
    </w:p>
    <w:p w14:paraId="194E3214" w14:textId="77777777" w:rsidR="003C237C" w:rsidRDefault="000F65E8">
      <w:pPr>
        <w:spacing w:after="227"/>
        <w:ind w:left="389" w:right="123"/>
        <w:jc w:val="both"/>
      </w:pPr>
      <w:r>
        <w:rPr>
          <w:sz w:val="30"/>
        </w:rPr>
        <w:t>USA Hockey's Warrior Hockey Discipline is dedicated to injured and disabled US Military Veterans who have served our country and play the sport of ice hockey.</w:t>
      </w:r>
    </w:p>
    <w:p w14:paraId="67E3E7D4" w14:textId="77777777" w:rsidR="003C237C" w:rsidRDefault="000F65E8">
      <w:pPr>
        <w:spacing w:after="246" w:line="264" w:lineRule="auto"/>
        <w:ind w:left="389" w:right="301"/>
        <w:jc w:val="both"/>
      </w:pPr>
      <w:r>
        <w:rPr>
          <w:sz w:val="28"/>
        </w:rPr>
        <w:t>To be eligible you must be or have been Veterans and Members of the Armed Forces (Army, Navy, Air Force, Marine Corps, or Coast Guard), with former Members required to have been discharged under honorable or general conditions. Any exceptions must be approved by the USA Hockey Disabled Hockey Section.</w:t>
      </w:r>
    </w:p>
    <w:p w14:paraId="2D41A38E" w14:textId="77777777" w:rsidR="003C237C" w:rsidRDefault="000F65E8">
      <w:pPr>
        <w:spacing w:after="319"/>
        <w:ind w:left="389" w:right="123"/>
        <w:jc w:val="both"/>
      </w:pPr>
      <w:r>
        <w:rPr>
          <w:sz w:val="30"/>
        </w:rPr>
        <w:t xml:space="preserve">You must also meet one of the following </w:t>
      </w:r>
      <w:proofErr w:type="gramStart"/>
      <w:r>
        <w:rPr>
          <w:sz w:val="30"/>
        </w:rPr>
        <w:t>criterions</w:t>
      </w:r>
      <w:proofErr w:type="gramEnd"/>
      <w:r>
        <w:rPr>
          <w:sz w:val="30"/>
        </w:rPr>
        <w:t xml:space="preserve"> for eligibility:</w:t>
      </w:r>
    </w:p>
    <w:p w14:paraId="4A2C5BDF" w14:textId="77777777" w:rsidR="003C237C" w:rsidRDefault="000F65E8">
      <w:pPr>
        <w:numPr>
          <w:ilvl w:val="0"/>
          <w:numId w:val="2"/>
        </w:numPr>
        <w:spacing w:after="3"/>
        <w:ind w:right="123" w:hanging="395"/>
        <w:jc w:val="both"/>
      </w:pPr>
      <w:r>
        <w:rPr>
          <w:sz w:val="30"/>
        </w:rPr>
        <w:t>Purple Heart.</w:t>
      </w:r>
    </w:p>
    <w:p w14:paraId="22CD5953" w14:textId="77777777" w:rsidR="003C237C" w:rsidRDefault="000F65E8">
      <w:pPr>
        <w:numPr>
          <w:ilvl w:val="0"/>
          <w:numId w:val="2"/>
        </w:numPr>
        <w:spacing w:after="3"/>
        <w:ind w:right="123" w:hanging="395"/>
        <w:jc w:val="both"/>
      </w:pPr>
      <w:r>
        <w:rPr>
          <w:sz w:val="30"/>
        </w:rPr>
        <w:t>VA rating of 10% or greater.</w:t>
      </w:r>
    </w:p>
    <w:p w14:paraId="3AE87A6D" w14:textId="77777777" w:rsidR="003C237C" w:rsidRDefault="000F65E8">
      <w:pPr>
        <w:numPr>
          <w:ilvl w:val="0"/>
          <w:numId w:val="2"/>
        </w:numPr>
        <w:spacing w:after="5" w:line="264" w:lineRule="auto"/>
        <w:ind w:right="123" w:hanging="395"/>
        <w:jc w:val="both"/>
      </w:pPr>
      <w:r>
        <w:rPr>
          <w:sz w:val="28"/>
        </w:rPr>
        <w:t>Medically discharged from active, reserves or National Guard.</w:t>
      </w:r>
    </w:p>
    <w:p w14:paraId="03AD870F" w14:textId="77777777" w:rsidR="003C237C" w:rsidRDefault="000F65E8">
      <w:pPr>
        <w:numPr>
          <w:ilvl w:val="0"/>
          <w:numId w:val="2"/>
        </w:numPr>
        <w:spacing w:after="3"/>
        <w:ind w:right="123" w:hanging="395"/>
        <w:jc w:val="both"/>
      </w:pPr>
      <w:r>
        <w:rPr>
          <w:sz w:val="30"/>
        </w:rPr>
        <w:t>Veterans with disabilities that are the result of a disease or injury incurred or aggravated during active military service.</w:t>
      </w:r>
    </w:p>
    <w:p w14:paraId="33230DA9" w14:textId="77777777" w:rsidR="003C237C" w:rsidRDefault="000F65E8">
      <w:pPr>
        <w:numPr>
          <w:ilvl w:val="0"/>
          <w:numId w:val="2"/>
        </w:numPr>
        <w:spacing w:after="3"/>
        <w:ind w:right="123" w:hanging="395"/>
        <w:jc w:val="both"/>
      </w:pPr>
      <w:r>
        <w:rPr>
          <w:sz w:val="30"/>
        </w:rPr>
        <w:t>Post-service disabilities that are considered related or secondary to disabilities occurring in service and for disabilities presumed to be related to circumstances of military service, even though they may arise after service.</w:t>
      </w:r>
    </w:p>
    <w:p w14:paraId="62CFE39C" w14:textId="77777777" w:rsidR="003C237C" w:rsidRDefault="000F65E8">
      <w:pPr>
        <w:numPr>
          <w:ilvl w:val="0"/>
          <w:numId w:val="2"/>
        </w:numPr>
        <w:spacing w:after="239"/>
        <w:ind w:right="123" w:hanging="395"/>
        <w:jc w:val="both"/>
      </w:pPr>
      <w:r>
        <w:rPr>
          <w:sz w:val="30"/>
        </w:rPr>
        <w:t>Any Veteran with a disability that did not occur during Military Service and meets discharge eligibility.</w:t>
      </w:r>
    </w:p>
    <w:p w14:paraId="5C5BC1FE" w14:textId="77777777" w:rsidR="003C237C" w:rsidRDefault="000F65E8">
      <w:pPr>
        <w:spacing w:after="3"/>
        <w:ind w:left="389" w:right="123"/>
        <w:jc w:val="both"/>
      </w:pPr>
      <w:r>
        <w:rPr>
          <w:sz w:val="30"/>
        </w:rPr>
        <w:t>Cases presenting multiple discharges of varying character will also be referred for adjudication to the USA Hockey Disabled Hockey Section.</w:t>
      </w:r>
    </w:p>
    <w:p w14:paraId="30DE1D17" w14:textId="77777777" w:rsidR="000F65E8" w:rsidRDefault="000F65E8">
      <w:pPr>
        <w:spacing w:after="445"/>
        <w:ind w:left="4848"/>
      </w:pPr>
    </w:p>
    <w:p w14:paraId="5463FB62" w14:textId="77777777" w:rsidR="000F65E8" w:rsidRDefault="000F65E8">
      <w:pPr>
        <w:spacing w:after="445"/>
        <w:ind w:left="4848"/>
      </w:pPr>
    </w:p>
    <w:p w14:paraId="642962DD" w14:textId="77777777" w:rsidR="000F65E8" w:rsidRDefault="000F65E8">
      <w:pPr>
        <w:spacing w:after="445"/>
        <w:ind w:left="4848"/>
      </w:pPr>
    </w:p>
    <w:p w14:paraId="472E23CF" w14:textId="1AAFC51B" w:rsidR="003C237C" w:rsidRDefault="000F65E8">
      <w:pPr>
        <w:spacing w:after="445"/>
        <w:ind w:left="4848"/>
      </w:pPr>
      <w:r>
        <w:rPr>
          <w:noProof/>
        </w:rPr>
        <w:lastRenderedPageBreak/>
        <w:drawing>
          <wp:inline distT="0" distB="0" distL="0" distR="0" wp14:anchorId="7E630834" wp14:editId="383EA68B">
            <wp:extent cx="2009021" cy="1581233"/>
            <wp:effectExtent l="0" t="0" r="0" b="0"/>
            <wp:docPr id="36487" name="Picture 36487"/>
            <wp:cNvGraphicFramePr/>
            <a:graphic xmlns:a="http://schemas.openxmlformats.org/drawingml/2006/main">
              <a:graphicData uri="http://schemas.openxmlformats.org/drawingml/2006/picture">
                <pic:pic xmlns:pic="http://schemas.openxmlformats.org/drawingml/2006/picture">
                  <pic:nvPicPr>
                    <pic:cNvPr id="36487" name="Picture 36487"/>
                    <pic:cNvPicPr/>
                  </pic:nvPicPr>
                  <pic:blipFill>
                    <a:blip r:embed="rId7"/>
                    <a:stretch>
                      <a:fillRect/>
                    </a:stretch>
                  </pic:blipFill>
                  <pic:spPr>
                    <a:xfrm>
                      <a:off x="0" y="0"/>
                      <a:ext cx="2009021" cy="1581233"/>
                    </a:xfrm>
                    <a:prstGeom prst="rect">
                      <a:avLst/>
                    </a:prstGeom>
                  </pic:spPr>
                </pic:pic>
              </a:graphicData>
            </a:graphic>
          </wp:inline>
        </w:drawing>
      </w:r>
    </w:p>
    <w:p w14:paraId="5020A3AD" w14:textId="77777777" w:rsidR="003C237C" w:rsidRDefault="000F65E8">
      <w:pPr>
        <w:spacing w:after="0" w:line="216" w:lineRule="auto"/>
        <w:ind w:left="4363" w:hanging="1938"/>
      </w:pPr>
      <w:r>
        <w:rPr>
          <w:sz w:val="56"/>
        </w:rPr>
        <w:t>Panthers Warriors Hockey Program Registration Form</w:t>
      </w:r>
    </w:p>
    <w:p w14:paraId="0F33F7C5" w14:textId="77777777" w:rsidR="003C237C" w:rsidRDefault="000F65E8" w:rsidP="000F65E8">
      <w:pPr>
        <w:spacing w:after="0"/>
        <w:ind w:left="1185" w:right="10" w:hanging="10"/>
        <w:jc w:val="center"/>
      </w:pPr>
      <w:r>
        <w:rPr>
          <w:sz w:val="36"/>
        </w:rPr>
        <w:t>* Denotes a Required field</w:t>
      </w:r>
    </w:p>
    <w:p w14:paraId="57B504D3" w14:textId="77777777" w:rsidR="003C237C" w:rsidRDefault="000F65E8" w:rsidP="000F65E8">
      <w:pPr>
        <w:spacing w:after="0"/>
        <w:ind w:left="1245"/>
        <w:jc w:val="center"/>
      </w:pPr>
      <w:r>
        <w:rPr>
          <w:sz w:val="34"/>
        </w:rPr>
        <w:t>Please print, Complete, Sign and</w:t>
      </w:r>
    </w:p>
    <w:p w14:paraId="13E5F006" w14:textId="32D9FA75" w:rsidR="003C237C" w:rsidRDefault="000F65E8" w:rsidP="000F65E8">
      <w:pPr>
        <w:tabs>
          <w:tab w:val="center" w:pos="4605"/>
          <w:tab w:val="center" w:pos="10968"/>
        </w:tabs>
        <w:spacing w:after="0"/>
        <w:jc w:val="center"/>
      </w:pPr>
      <w:r>
        <w:rPr>
          <w:sz w:val="34"/>
        </w:rPr>
        <w:t>Email PDF's to: edzito@pantherswarriors.org</w:t>
      </w:r>
    </w:p>
    <w:p w14:paraId="7735C53B" w14:textId="77777777" w:rsidR="003C237C" w:rsidRDefault="000F65E8" w:rsidP="000F65E8">
      <w:pPr>
        <w:spacing w:after="347"/>
        <w:ind w:left="1185" w:hanging="10"/>
        <w:jc w:val="center"/>
      </w:pPr>
      <w:r>
        <w:rPr>
          <w:sz w:val="36"/>
        </w:rPr>
        <w:t>Please Print Clearly</w:t>
      </w:r>
    </w:p>
    <w:p w14:paraId="64DC6B55" w14:textId="77777777" w:rsidR="003C237C" w:rsidRDefault="000F65E8">
      <w:pPr>
        <w:spacing w:after="235"/>
        <w:ind w:left="67" w:right="123"/>
        <w:jc w:val="both"/>
      </w:pPr>
      <w:r>
        <w:rPr>
          <w:sz w:val="30"/>
        </w:rPr>
        <w:t>PERSONAL INFORMATION</w:t>
      </w:r>
    </w:p>
    <w:p w14:paraId="770E824E" w14:textId="77777777" w:rsidR="003C237C" w:rsidRDefault="000F65E8">
      <w:pPr>
        <w:spacing w:after="3"/>
        <w:ind w:left="67" w:right="123"/>
        <w:jc w:val="both"/>
      </w:pPr>
      <w:r>
        <w:rPr>
          <w:sz w:val="30"/>
        </w:rPr>
        <w:t xml:space="preserve">* First </w:t>
      </w:r>
      <w:proofErr w:type="gramStart"/>
      <w:r>
        <w:rPr>
          <w:sz w:val="30"/>
        </w:rPr>
        <w:t>Name:*</w:t>
      </w:r>
      <w:proofErr w:type="gramEnd"/>
      <w:r>
        <w:rPr>
          <w:sz w:val="30"/>
        </w:rPr>
        <w:t xml:space="preserve"> Last Name:</w:t>
      </w:r>
    </w:p>
    <w:p w14:paraId="02A9CFCB" w14:textId="77777777" w:rsidR="003C237C" w:rsidRDefault="000F65E8">
      <w:pPr>
        <w:spacing w:after="366"/>
        <w:ind w:left="1713"/>
      </w:pPr>
      <w:r>
        <w:rPr>
          <w:noProof/>
        </w:rPr>
        <w:drawing>
          <wp:inline distT="0" distB="0" distL="0" distR="0" wp14:anchorId="5687F717" wp14:editId="391F09F8">
            <wp:extent cx="6064732" cy="12549"/>
            <wp:effectExtent l="0" t="0" r="0" b="0"/>
            <wp:docPr id="36489" name="Picture 36489"/>
            <wp:cNvGraphicFramePr/>
            <a:graphic xmlns:a="http://schemas.openxmlformats.org/drawingml/2006/main">
              <a:graphicData uri="http://schemas.openxmlformats.org/drawingml/2006/picture">
                <pic:pic xmlns:pic="http://schemas.openxmlformats.org/drawingml/2006/picture">
                  <pic:nvPicPr>
                    <pic:cNvPr id="36489" name="Picture 36489"/>
                    <pic:cNvPicPr/>
                  </pic:nvPicPr>
                  <pic:blipFill>
                    <a:blip r:embed="rId8"/>
                    <a:stretch>
                      <a:fillRect/>
                    </a:stretch>
                  </pic:blipFill>
                  <pic:spPr>
                    <a:xfrm>
                      <a:off x="0" y="0"/>
                      <a:ext cx="6064732" cy="12549"/>
                    </a:xfrm>
                    <a:prstGeom prst="rect">
                      <a:avLst/>
                    </a:prstGeom>
                  </pic:spPr>
                </pic:pic>
              </a:graphicData>
            </a:graphic>
          </wp:inline>
        </w:drawing>
      </w:r>
    </w:p>
    <w:p w14:paraId="47955020" w14:textId="77777777" w:rsidR="003C237C" w:rsidRDefault="000F65E8">
      <w:pPr>
        <w:spacing w:after="3"/>
        <w:ind w:left="67" w:right="4987"/>
        <w:jc w:val="both"/>
      </w:pPr>
      <w:r>
        <w:rPr>
          <w:sz w:val="30"/>
        </w:rPr>
        <w:t>*Nickname:</w:t>
      </w:r>
    </w:p>
    <w:p w14:paraId="462FAA01" w14:textId="77777777" w:rsidR="003C237C" w:rsidRDefault="000F65E8">
      <w:pPr>
        <w:spacing w:after="366"/>
        <w:ind w:left="1536"/>
      </w:pPr>
      <w:r>
        <w:rPr>
          <w:noProof/>
        </w:rPr>
        <mc:AlternateContent>
          <mc:Choice Requires="wpg">
            <w:drawing>
              <wp:inline distT="0" distB="0" distL="0" distR="0" wp14:anchorId="76CE360C" wp14:editId="5FFC6B16">
                <wp:extent cx="3151652" cy="12549"/>
                <wp:effectExtent l="0" t="0" r="0" b="0"/>
                <wp:docPr id="36503" name="Group 36503"/>
                <wp:cNvGraphicFramePr/>
                <a:graphic xmlns:a="http://schemas.openxmlformats.org/drawingml/2006/main">
                  <a:graphicData uri="http://schemas.microsoft.com/office/word/2010/wordprocessingGroup">
                    <wpg:wgp>
                      <wpg:cNvGrpSpPr/>
                      <wpg:grpSpPr>
                        <a:xfrm>
                          <a:off x="0" y="0"/>
                          <a:ext cx="3151652" cy="12549"/>
                          <a:chOff x="0" y="0"/>
                          <a:chExt cx="3151652" cy="12549"/>
                        </a:xfrm>
                      </wpg:grpSpPr>
                      <wps:wsp>
                        <wps:cNvPr id="36502" name="Shape 36502"/>
                        <wps:cNvSpPr/>
                        <wps:spPr>
                          <a:xfrm>
                            <a:off x="0" y="0"/>
                            <a:ext cx="3151652" cy="12549"/>
                          </a:xfrm>
                          <a:custGeom>
                            <a:avLst/>
                            <a:gdLst/>
                            <a:ahLst/>
                            <a:cxnLst/>
                            <a:rect l="0" t="0" r="0" b="0"/>
                            <a:pathLst>
                              <a:path w="3151652" h="12549">
                                <a:moveTo>
                                  <a:pt x="0" y="6275"/>
                                </a:moveTo>
                                <a:lnTo>
                                  <a:pt x="3151652" y="6275"/>
                                </a:lnTo>
                              </a:path>
                            </a:pathLst>
                          </a:custGeom>
                          <a:ln w="125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03" style="width:248.162pt;height:0.988129pt;mso-position-horizontal-relative:char;mso-position-vertical-relative:line" coordsize="31516,125">
                <v:shape id="Shape 36502" style="position:absolute;width:31516;height:125;left:0;top:0;" coordsize="3151652,12549" path="m0,6275l3151652,6275">
                  <v:stroke weight="0.988129pt" endcap="flat" joinstyle="miter" miterlimit="1" on="true" color="#000000"/>
                  <v:fill on="false" color="#000000"/>
                </v:shape>
              </v:group>
            </w:pict>
          </mc:Fallback>
        </mc:AlternateContent>
      </w:r>
    </w:p>
    <w:p w14:paraId="2D99B2B2" w14:textId="77777777" w:rsidR="003C237C" w:rsidRDefault="000F65E8">
      <w:pPr>
        <w:spacing w:after="3"/>
        <w:ind w:left="67" w:right="123"/>
        <w:jc w:val="both"/>
      </w:pPr>
      <w:r>
        <w:rPr>
          <w:sz w:val="30"/>
        </w:rPr>
        <w:t>*Email Address:</w:t>
      </w:r>
    </w:p>
    <w:p w14:paraId="7C691154" w14:textId="77777777" w:rsidR="003C237C" w:rsidRDefault="000F65E8">
      <w:pPr>
        <w:spacing w:after="374"/>
        <w:ind w:left="2020"/>
      </w:pPr>
      <w:r>
        <w:rPr>
          <w:noProof/>
        </w:rPr>
        <mc:AlternateContent>
          <mc:Choice Requires="wpg">
            <w:drawing>
              <wp:inline distT="0" distB="0" distL="0" distR="0" wp14:anchorId="71A5073A" wp14:editId="63132CE9">
                <wp:extent cx="5932890" cy="12549"/>
                <wp:effectExtent l="0" t="0" r="0" b="0"/>
                <wp:docPr id="36505" name="Group 36505"/>
                <wp:cNvGraphicFramePr/>
                <a:graphic xmlns:a="http://schemas.openxmlformats.org/drawingml/2006/main">
                  <a:graphicData uri="http://schemas.microsoft.com/office/word/2010/wordprocessingGroup">
                    <wpg:wgp>
                      <wpg:cNvGrpSpPr/>
                      <wpg:grpSpPr>
                        <a:xfrm>
                          <a:off x="0" y="0"/>
                          <a:ext cx="5932890" cy="12549"/>
                          <a:chOff x="0" y="0"/>
                          <a:chExt cx="5932890" cy="12549"/>
                        </a:xfrm>
                      </wpg:grpSpPr>
                      <wps:wsp>
                        <wps:cNvPr id="36504" name="Shape 36504"/>
                        <wps:cNvSpPr/>
                        <wps:spPr>
                          <a:xfrm>
                            <a:off x="0" y="0"/>
                            <a:ext cx="5932890" cy="12549"/>
                          </a:xfrm>
                          <a:custGeom>
                            <a:avLst/>
                            <a:gdLst/>
                            <a:ahLst/>
                            <a:cxnLst/>
                            <a:rect l="0" t="0" r="0" b="0"/>
                            <a:pathLst>
                              <a:path w="5932890" h="12549">
                                <a:moveTo>
                                  <a:pt x="0" y="6275"/>
                                </a:moveTo>
                                <a:lnTo>
                                  <a:pt x="5932890" y="6275"/>
                                </a:lnTo>
                              </a:path>
                            </a:pathLst>
                          </a:custGeom>
                          <a:ln w="125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05" style="width:467.157pt;height:0.988129pt;mso-position-horizontal-relative:char;mso-position-vertical-relative:line" coordsize="59328,125">
                <v:shape id="Shape 36504" style="position:absolute;width:59328;height:125;left:0;top:0;" coordsize="5932890,12549" path="m0,6275l5932890,6275">
                  <v:stroke weight="0.988129pt" endcap="flat" joinstyle="miter" miterlimit="1" on="true" color="#000000"/>
                  <v:fill on="false" color="#000000"/>
                </v:shape>
              </v:group>
            </w:pict>
          </mc:Fallback>
        </mc:AlternateContent>
      </w:r>
    </w:p>
    <w:p w14:paraId="65CACC55" w14:textId="77777777" w:rsidR="003C237C" w:rsidRDefault="000F65E8">
      <w:pPr>
        <w:tabs>
          <w:tab w:val="center" w:pos="7359"/>
        </w:tabs>
        <w:spacing w:after="297"/>
      </w:pPr>
      <w:r>
        <w:rPr>
          <w:noProof/>
        </w:rPr>
        <w:drawing>
          <wp:anchor distT="0" distB="0" distL="114300" distR="114300" simplePos="0" relativeHeight="251659264" behindDoc="0" locked="0" layoutInCell="1" allowOverlap="0" wp14:anchorId="71AED5C3" wp14:editId="5B4B81FD">
            <wp:simplePos x="0" y="0"/>
            <wp:positionH relativeFrom="column">
              <wp:posOffset>1326627</wp:posOffset>
            </wp:positionH>
            <wp:positionV relativeFrom="paragraph">
              <wp:posOffset>133009</wp:posOffset>
            </wp:positionV>
            <wp:extent cx="4388456" cy="18824"/>
            <wp:effectExtent l="0" t="0" r="0" b="0"/>
            <wp:wrapSquare wrapText="bothSides"/>
            <wp:docPr id="36491" name="Picture 36491"/>
            <wp:cNvGraphicFramePr/>
            <a:graphic xmlns:a="http://schemas.openxmlformats.org/drawingml/2006/main">
              <a:graphicData uri="http://schemas.openxmlformats.org/drawingml/2006/picture">
                <pic:pic xmlns:pic="http://schemas.openxmlformats.org/drawingml/2006/picture">
                  <pic:nvPicPr>
                    <pic:cNvPr id="36491" name="Picture 36491"/>
                    <pic:cNvPicPr/>
                  </pic:nvPicPr>
                  <pic:blipFill>
                    <a:blip r:embed="rId9"/>
                    <a:stretch>
                      <a:fillRect/>
                    </a:stretch>
                  </pic:blipFill>
                  <pic:spPr>
                    <a:xfrm>
                      <a:off x="0" y="0"/>
                      <a:ext cx="4388456" cy="18824"/>
                    </a:xfrm>
                    <a:prstGeom prst="rect">
                      <a:avLst/>
                    </a:prstGeom>
                  </pic:spPr>
                </pic:pic>
              </a:graphicData>
            </a:graphic>
          </wp:anchor>
        </w:drawing>
      </w:r>
      <w:r>
        <w:rPr>
          <w:sz w:val="30"/>
        </w:rPr>
        <w:t>*Home Address:</w:t>
      </w:r>
      <w:r>
        <w:rPr>
          <w:sz w:val="30"/>
        </w:rPr>
        <w:tab/>
        <w:t>Apt:</w:t>
      </w:r>
    </w:p>
    <w:p w14:paraId="300DCCCB" w14:textId="77777777" w:rsidR="003C237C" w:rsidRDefault="000F65E8">
      <w:pPr>
        <w:tabs>
          <w:tab w:val="center" w:pos="8180"/>
        </w:tabs>
        <w:spacing w:after="172"/>
      </w:pPr>
      <w:r>
        <w:rPr>
          <w:noProof/>
        </w:rPr>
        <mc:AlternateContent>
          <mc:Choice Requires="wpg">
            <w:drawing>
              <wp:anchor distT="0" distB="0" distL="114300" distR="114300" simplePos="0" relativeHeight="251660288" behindDoc="0" locked="0" layoutInCell="1" allowOverlap="1" wp14:anchorId="7AC6B354" wp14:editId="33DA975A">
                <wp:simplePos x="0" y="0"/>
                <wp:positionH relativeFrom="column">
                  <wp:posOffset>510462</wp:posOffset>
                </wp:positionH>
                <wp:positionV relativeFrom="paragraph">
                  <wp:posOffset>132252</wp:posOffset>
                </wp:positionV>
                <wp:extent cx="2410825" cy="18824"/>
                <wp:effectExtent l="0" t="0" r="0" b="0"/>
                <wp:wrapSquare wrapText="bothSides"/>
                <wp:docPr id="36507" name="Group 36507"/>
                <wp:cNvGraphicFramePr/>
                <a:graphic xmlns:a="http://schemas.openxmlformats.org/drawingml/2006/main">
                  <a:graphicData uri="http://schemas.microsoft.com/office/word/2010/wordprocessingGroup">
                    <wpg:wgp>
                      <wpg:cNvGrpSpPr/>
                      <wpg:grpSpPr>
                        <a:xfrm>
                          <a:off x="0" y="0"/>
                          <a:ext cx="2410825" cy="18824"/>
                          <a:chOff x="0" y="0"/>
                          <a:chExt cx="2410825" cy="18824"/>
                        </a:xfrm>
                      </wpg:grpSpPr>
                      <wps:wsp>
                        <wps:cNvPr id="36506" name="Shape 36506"/>
                        <wps:cNvSpPr/>
                        <wps:spPr>
                          <a:xfrm>
                            <a:off x="0" y="0"/>
                            <a:ext cx="2410825" cy="18824"/>
                          </a:xfrm>
                          <a:custGeom>
                            <a:avLst/>
                            <a:gdLst/>
                            <a:ahLst/>
                            <a:cxnLst/>
                            <a:rect l="0" t="0" r="0" b="0"/>
                            <a:pathLst>
                              <a:path w="2410825" h="18824">
                                <a:moveTo>
                                  <a:pt x="0" y="9412"/>
                                </a:moveTo>
                                <a:lnTo>
                                  <a:pt x="2410825" y="9412"/>
                                </a:lnTo>
                              </a:path>
                            </a:pathLst>
                          </a:custGeom>
                          <a:ln w="1882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6507" style="width:189.829pt;height:1.48221pt;position:absolute;mso-position-horizontal-relative:text;mso-position-horizontal:absolute;margin-left:40.1939pt;mso-position-vertical-relative:text;margin-top:10.4135pt;" coordsize="24108,188">
                <v:shape id="Shape 36506" style="position:absolute;width:24108;height:188;left:0;top:0;" coordsize="2410825,18824" path="m0,9412l2410825,9412">
                  <v:stroke weight="1.48221pt" endcap="flat" joinstyle="miter" miterlimit="1" on="true" color="#000000"/>
                  <v:fill on="false" color="#000000"/>
                </v:shape>
                <w10:wrap type="square"/>
              </v:group>
            </w:pict>
          </mc:Fallback>
        </mc:AlternateContent>
      </w:r>
      <w:r>
        <w:rPr>
          <w:noProof/>
        </w:rPr>
        <w:drawing>
          <wp:anchor distT="0" distB="0" distL="114300" distR="114300" simplePos="0" relativeHeight="251661312" behindDoc="0" locked="0" layoutInCell="1" allowOverlap="0" wp14:anchorId="63ED18A8" wp14:editId="19D7D161">
            <wp:simplePos x="0" y="0"/>
            <wp:positionH relativeFrom="column">
              <wp:posOffset>4001136</wp:posOffset>
            </wp:positionH>
            <wp:positionV relativeFrom="paragraph">
              <wp:posOffset>132252</wp:posOffset>
            </wp:positionV>
            <wp:extent cx="2310375" cy="18824"/>
            <wp:effectExtent l="0" t="0" r="0" b="0"/>
            <wp:wrapSquare wrapText="bothSides"/>
            <wp:docPr id="36493" name="Picture 36493"/>
            <wp:cNvGraphicFramePr/>
            <a:graphic xmlns:a="http://schemas.openxmlformats.org/drawingml/2006/main">
              <a:graphicData uri="http://schemas.openxmlformats.org/drawingml/2006/picture">
                <pic:pic xmlns:pic="http://schemas.openxmlformats.org/drawingml/2006/picture">
                  <pic:nvPicPr>
                    <pic:cNvPr id="36493" name="Picture 36493"/>
                    <pic:cNvPicPr/>
                  </pic:nvPicPr>
                  <pic:blipFill>
                    <a:blip r:embed="rId10"/>
                    <a:stretch>
                      <a:fillRect/>
                    </a:stretch>
                  </pic:blipFill>
                  <pic:spPr>
                    <a:xfrm>
                      <a:off x="0" y="0"/>
                      <a:ext cx="2310375" cy="18824"/>
                    </a:xfrm>
                    <a:prstGeom prst="rect">
                      <a:avLst/>
                    </a:prstGeom>
                  </pic:spPr>
                </pic:pic>
              </a:graphicData>
            </a:graphic>
          </wp:anchor>
        </w:drawing>
      </w:r>
      <w:r>
        <w:rPr>
          <w:sz w:val="30"/>
        </w:rPr>
        <w:t>*</w:t>
      </w:r>
      <w:proofErr w:type="gramStart"/>
      <w:r>
        <w:rPr>
          <w:sz w:val="30"/>
        </w:rPr>
        <w:t>City:*</w:t>
      </w:r>
      <w:proofErr w:type="gramEnd"/>
      <w:r>
        <w:rPr>
          <w:sz w:val="30"/>
        </w:rPr>
        <w:t xml:space="preserve"> State:</w:t>
      </w:r>
      <w:r>
        <w:rPr>
          <w:sz w:val="30"/>
        </w:rPr>
        <w:tab/>
        <w:t>Zip:</w:t>
      </w:r>
    </w:p>
    <w:p w14:paraId="1C766183" w14:textId="77777777" w:rsidR="003C237C" w:rsidRDefault="000F65E8">
      <w:pPr>
        <w:spacing w:after="3"/>
        <w:ind w:left="67" w:right="2347"/>
        <w:jc w:val="both"/>
      </w:pPr>
      <w:r>
        <w:rPr>
          <w:sz w:val="30"/>
        </w:rPr>
        <w:t xml:space="preserve">*Hometown (if different from </w:t>
      </w:r>
      <w:proofErr w:type="gramStart"/>
      <w:r>
        <w:rPr>
          <w:sz w:val="30"/>
        </w:rPr>
        <w:t>current</w:t>
      </w:r>
      <w:proofErr w:type="gramEnd"/>
      <w:r>
        <w:rPr>
          <w:sz w:val="30"/>
        </w:rPr>
        <w:t xml:space="preserve"> address):</w:t>
      </w:r>
    </w:p>
    <w:p w14:paraId="0487A94C" w14:textId="77777777" w:rsidR="003C237C" w:rsidRDefault="000F65E8">
      <w:pPr>
        <w:spacing w:after="336"/>
        <w:ind w:left="5777"/>
      </w:pPr>
      <w:r>
        <w:rPr>
          <w:noProof/>
        </w:rPr>
        <mc:AlternateContent>
          <mc:Choice Requires="wpg">
            <w:drawing>
              <wp:inline distT="0" distB="0" distL="0" distR="0" wp14:anchorId="078842BE" wp14:editId="117537F6">
                <wp:extent cx="2134585" cy="12550"/>
                <wp:effectExtent l="0" t="0" r="0" b="0"/>
                <wp:docPr id="36509" name="Group 36509"/>
                <wp:cNvGraphicFramePr/>
                <a:graphic xmlns:a="http://schemas.openxmlformats.org/drawingml/2006/main">
                  <a:graphicData uri="http://schemas.microsoft.com/office/word/2010/wordprocessingGroup">
                    <wpg:wgp>
                      <wpg:cNvGrpSpPr/>
                      <wpg:grpSpPr>
                        <a:xfrm>
                          <a:off x="0" y="0"/>
                          <a:ext cx="2134585" cy="12550"/>
                          <a:chOff x="0" y="0"/>
                          <a:chExt cx="2134585" cy="12550"/>
                        </a:xfrm>
                      </wpg:grpSpPr>
                      <wps:wsp>
                        <wps:cNvPr id="36508" name="Shape 36508"/>
                        <wps:cNvSpPr/>
                        <wps:spPr>
                          <a:xfrm>
                            <a:off x="0" y="0"/>
                            <a:ext cx="2134585" cy="12550"/>
                          </a:xfrm>
                          <a:custGeom>
                            <a:avLst/>
                            <a:gdLst/>
                            <a:ahLst/>
                            <a:cxnLst/>
                            <a:rect l="0" t="0" r="0" b="0"/>
                            <a:pathLst>
                              <a:path w="2134585" h="12550">
                                <a:moveTo>
                                  <a:pt x="0" y="6275"/>
                                </a:moveTo>
                                <a:lnTo>
                                  <a:pt x="2134585"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09" style="width:168.078pt;height:0.988159pt;mso-position-horizontal-relative:char;mso-position-vertical-relative:line" coordsize="21345,125">
                <v:shape id="Shape 36508" style="position:absolute;width:21345;height:125;left:0;top:0;" coordsize="2134585,12550" path="m0,6275l2134585,6275">
                  <v:stroke weight="0.988159pt" endcap="flat" joinstyle="miter" miterlimit="1" on="true" color="#000000"/>
                  <v:fill on="false" color="#000000"/>
                </v:shape>
              </v:group>
            </w:pict>
          </mc:Fallback>
        </mc:AlternateContent>
      </w:r>
    </w:p>
    <w:p w14:paraId="63767FC1" w14:textId="77777777" w:rsidR="003C237C" w:rsidRDefault="000F65E8">
      <w:pPr>
        <w:spacing w:after="169"/>
        <w:ind w:left="67" w:right="123"/>
        <w:jc w:val="both"/>
      </w:pPr>
      <w:r>
        <w:rPr>
          <w:sz w:val="30"/>
        </w:rPr>
        <w:t>Home Phone (</w:t>
      </w:r>
      <w:r>
        <w:rPr>
          <w:noProof/>
        </w:rPr>
        <mc:AlternateContent>
          <mc:Choice Requires="wpg">
            <w:drawing>
              <wp:inline distT="0" distB="0" distL="0" distR="0" wp14:anchorId="58F0900A" wp14:editId="1FD2A7E7">
                <wp:extent cx="4972327" cy="175693"/>
                <wp:effectExtent l="0" t="0" r="0" b="0"/>
                <wp:docPr id="33848" name="Group 33848"/>
                <wp:cNvGraphicFramePr/>
                <a:graphic xmlns:a="http://schemas.openxmlformats.org/drawingml/2006/main">
                  <a:graphicData uri="http://schemas.microsoft.com/office/word/2010/wordprocessingGroup">
                    <wpg:wgp>
                      <wpg:cNvGrpSpPr/>
                      <wpg:grpSpPr>
                        <a:xfrm>
                          <a:off x="0" y="0"/>
                          <a:ext cx="4972327" cy="175693"/>
                          <a:chOff x="0" y="0"/>
                          <a:chExt cx="4972327" cy="175693"/>
                        </a:xfrm>
                      </wpg:grpSpPr>
                      <pic:pic xmlns:pic="http://schemas.openxmlformats.org/drawingml/2006/picture">
                        <pic:nvPicPr>
                          <pic:cNvPr id="36495" name="Picture 36495"/>
                          <pic:cNvPicPr/>
                        </pic:nvPicPr>
                        <pic:blipFill>
                          <a:blip r:embed="rId11"/>
                          <a:stretch>
                            <a:fillRect/>
                          </a:stretch>
                        </pic:blipFill>
                        <pic:spPr>
                          <a:xfrm>
                            <a:off x="0" y="31374"/>
                            <a:ext cx="4972327" cy="138044"/>
                          </a:xfrm>
                          <a:prstGeom prst="rect">
                            <a:avLst/>
                          </a:prstGeom>
                        </pic:spPr>
                      </pic:pic>
                      <wps:wsp>
                        <wps:cNvPr id="5442" name="Rectangle 5442"/>
                        <wps:cNvSpPr/>
                        <wps:spPr>
                          <a:xfrm>
                            <a:off x="1757894" y="0"/>
                            <a:ext cx="175350" cy="233672"/>
                          </a:xfrm>
                          <a:prstGeom prst="rect">
                            <a:avLst/>
                          </a:prstGeom>
                          <a:ln>
                            <a:noFill/>
                          </a:ln>
                        </wps:spPr>
                        <wps:txbx>
                          <w:txbxContent>
                            <w:p w14:paraId="0A8B9731" w14:textId="77777777" w:rsidR="003C237C" w:rsidRDefault="000F65E8">
                              <w:r>
                                <w:rPr>
                                  <w:sz w:val="34"/>
                                </w:rPr>
                                <w:t xml:space="preserve">* </w:t>
                              </w:r>
                            </w:p>
                          </w:txbxContent>
                        </wps:txbx>
                        <wps:bodyPr horzOverflow="overflow" vert="horz" lIns="0" tIns="0" rIns="0" bIns="0" rtlCol="0">
                          <a:noAutofit/>
                        </wps:bodyPr>
                      </wps:wsp>
                      <wps:wsp>
                        <wps:cNvPr id="5445" name="Rectangle 5445"/>
                        <wps:cNvSpPr/>
                        <wps:spPr>
                          <a:xfrm>
                            <a:off x="2781239" y="12550"/>
                            <a:ext cx="50100" cy="216981"/>
                          </a:xfrm>
                          <a:prstGeom prst="rect">
                            <a:avLst/>
                          </a:prstGeom>
                          <a:ln>
                            <a:noFill/>
                          </a:ln>
                        </wps:spPr>
                        <wps:txbx>
                          <w:txbxContent>
                            <w:p w14:paraId="6BD66F4A" w14:textId="77777777" w:rsidR="003C237C" w:rsidRDefault="000F65E8">
                              <w:r>
                                <w:rPr>
                                  <w:sz w:val="38"/>
                                </w:rPr>
                                <w:t>(</w:t>
                              </w:r>
                            </w:p>
                          </w:txbxContent>
                        </wps:txbx>
                        <wps:bodyPr horzOverflow="overflow" vert="horz" lIns="0" tIns="0" rIns="0" bIns="0" rtlCol="0">
                          <a:noAutofit/>
                        </wps:bodyPr>
                      </wps:wsp>
                    </wpg:wgp>
                  </a:graphicData>
                </a:graphic>
              </wp:inline>
            </w:drawing>
          </mc:Choice>
          <mc:Fallback>
            <w:pict>
              <v:group w14:anchorId="58F0900A" id="Group 33848" o:spid="_x0000_s1026" style="width:391.5pt;height:13.85pt;mso-position-horizontal-relative:char;mso-position-vertical-relative:line" coordsize="49723,17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7bfK8wIAAF4IAAAOAAAAZHJzL2Uyb0RvYy54bWzEVttu2zAMfR+w&#10;fxD03jq2czWaFMO6FgWGNVi3D1BkORZmS4KkxMm+fqRsJ2vTrlsfuoc41I08OoekfXG5qyuyFdZJ&#10;reY0Ph9QIhTXuVTrOf3+7fpsSonzTOWs0krM6V44erl4/+6iMZlIdKmrXFgCTpTLGjOnpfcmiyLH&#10;S1Ezd66NULBYaFszD0O7jnLLGvBeV1EyGIyjRtvcWM2FczB71S7SRfBfFIL7u6JwwpNqTgGbD08b&#10;nit8RosLlq0tM6XkHQz2ChQ1kwqCHlxdMc/IxsoTV7XkVjtd+HOu60gXheQi3AFuEw8e3ebG6o0J&#10;d1lnzdocaAJqH/H0arf8y/bGmnuztMBEY9bARRjhXXaFrfEfUJJdoGx/oEzsPOEwOZxNkjSZUMJh&#10;LZ6MxrO05ZSXQPzJMV5++vPBqA8bPQBjJM/g1zEA1gkDL2cKnPIbK2jnpP4rHzWzPzbmDMQyzMuV&#10;rKTfh8QDWRCU2i4lX9p2AGQuLZH5nKbj4WxEiWI15DzswMCknQSe8SDuxZMwjHD8wNGqkuZaVhWy&#10;j3YHGfL2ke5P3LrNqSvNN7VQvi0SKypAr5UrpXGU2EzUKwEw7W0et3I5b4XnJQYsIPBXKBxExrLD&#10;QkB5BIaYHaTNs4mSxulk2Dp/OlnS6WAYNhw0Z5mxzt8IXRM0AB/AAKJZxrafXQeo39Lx1mII4AAS&#10;5jA0EtczBqMTzv6pVu5LZgRAQLdHeUfDYdKri1Qxta4ECbOhjMLeQ1G554iCeplMZ0NKTusKltIR&#10;NCwsqyRNx5MEqXwtUyyrFNKoNGZV6whnoMh6cGj53WrX4V/pfA+5XGr78w7ae1HpZk51Z1Hs+CAP&#10;rlJS3SogGZtrb9jeWPWG9dVHHVpwC+PDxutCBkUxcButwwPqvZ2MhyJ9IOMIye4kf1nGZDKNk3QW&#10;ZIyTEcgGp1nWZ/0IGnuvZDyeTUPFvYGSoRGFYEeK/5+goZ/DSywkcffCxbfk7+OQAMfPgsUvAAAA&#10;//8DAFBLAwQKAAAAAAAAACEAYzyzOHwUAAB8FAAAFAAAAGRycy9tZWRpYS9pbWFnZTEuanBn/9j/&#10;4AAQSkZJRgABAQEAYABgAAD/2wBDAAMCAgMCAgMDAwMEAwMEBQgFBQQEBQoHBwYIDAoMDAsKCwsN&#10;DhIQDQ4RDgsLEBYQERMUFRUVDA8XGBYUGBIUFRT/2wBDAQMEBAUEBQkFBQkUDQsNFBQUFBQUFBQU&#10;FBQUFBQUFBQUFBQUFBQUFBQUFBQUFBQUFBQUFBQUFBQUFBQUFBQUFBT/wAARCAAWAx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Zf+Cg/hO+vf2f7rxvoEz2ni74e3kPirSLpM5VoGHnK2CMo0LSAqeDgZr6aryj9rHV&#10;LXR/2YfixdXhAgHhbUkO7uWtnVR/30woA674WePbP4pfDbwv4w08BbPXdNt9RjQHOwSxh9p91JI/&#10;CuprwT9g3TLvSP2PvhPb3qssx0OGYB85CSFpE/8AHWWve6ACiiigAooooAKKKKACiiigAooooAKK&#10;KKACiiigAooooAKKKKACiiigAooooAKKKKAENflr8c/id8Zrn4zeDP7CtL/x5Z6R4zvj4fvvEnh8&#10;aPN9tFtceZZwx+fH9thiUblcrFlkWPed3H6l1ia94J0HxRqei6jq+j2epX2i3Bu9OuLmEO9pMV2l&#10;4yfutg4yKAOB/Zd8Rat4q+Dek6lrmva34j1SaW4+0XviDQBol1vErBozajhAhyg5bIX7x61D+1d+&#10;0HafsyfBLXPHM9mNTvYClrp2nliouruVtsaEjnaOWbHO1DjnFevV8jf8FRfh1rvj/wDZbubrw/Yy&#10;6neeGtWtdfks4AWeWCIOsuAOu1ZC59kagBPBn7OXxv8AiD4bsPEvj/4/+KfDfiq+iW7Oi+FLa2tt&#10;P00uuRAUZGMxTIBLHk5GT94+3eCbzXvg98Kr28+L3jnS9abR2mln8UNarp6SWgP7t54wdqyY4Ozg&#10;nGMk8wfCb9pj4dfF/wCHuneLdG8V6QLO4tkmuIZ72OOWyfaN8cyswKMpyDng4yCQQa+Yv+Cj/jzT&#10;Pi/+yGdb8Ca5beIPC+neLbOLW7/TkN1bLBEzBywHEsayvCTglTxzQB7FYft+/CW6uNPku7jxFomg&#10;alKkNj4m1nw5e2ek3LP9zbcyRhQD2ZsDvmuP/bi1O5tfi3+y4LS7mgjuPH8CSCCVlWRSE4ODyCD0&#10;Pr71lfEL4R+O/jN8EtT07XP2lfBV18OtasQHvIvCFtDb/Z+HR1l+2bU27VIPbHtWT+1D4cXwfrP7&#10;F2gx6odcTS/FunWS6mQB9rEcMSCXgkfMF3cE9epoA6z4u6hdw/8ABST4C2kd1PHay+HdZMkCysI3&#10;IilxuXOD0HX0HpX16ehr47+MP/KS/wCAH/Yua1/6Klr7EPQ0AfBPwlj+J/7RHx0/aA01/jX4r8I6&#10;Z4Q8Ttp2m2WkQ2jRLCxmwp8yIn5RGoHPrnJ5ru/2X/jJ8QD8afi58EfiDrtt40vvBtvDeWPimC2S&#10;2muIJUBEc8afKJAHTkdw+SeDXjX7Ofwk8Q/Ez9o/9qVtF+J/ib4fRW3jNkmi8Prbf6Vua4wWMsbk&#10;FQCAVx178Y+wvgr+zX4S/Z60PxE2hPqWra7rjm61nxFrl0brUNSlCthpZCBwNzYUADLE9STQB8hf&#10;sJftheCfhb+zJpWk+ItT1vxD4jhv9Rurqx0bT7nVbmztvtLbZbgxhvKTHI3kEjJANfdnwu+LfhL4&#10;z+BbHxh4P1mDWPD94rFLpAUKFThkdWAZGU9VYAj6Yr5k/wCCUOlWdl+yXZXUFpDBdXetai9zNHGF&#10;eZluCqlyOWIUADPQDFeRfAjStan/AGPP2v8ARvCccqX8fivxHBYWtpkME8pA0cQHcoGAA74oA+ld&#10;U/4KCfCKzu9RGnXPiDxNpemyNFfa54e8PXd9p1uyjLbriNCjADnKlh717F4T+L3hDx58Oh478Oa5&#10;b614Wa2kuhqFnlxsjBLgrjcGXaQUIDAjBGa8Z/Ye+IXw/j/Y9+H1xpOtaTYaZpeixRamJLuOIWly&#10;o/0nzskbGMm9iWxkMDyCK8Y/YcsjL8Cf2jdc0iB7bwFrXiPW7rw2hUpG9t5LKZIl7IcKox3QjtQB&#10;7Lcf8FE/gudEttU0zVtX8RWz2q3t3/YmiXV4dNhbOHu9iEQZ2k7WO7GDjBBPuPgj4n+FviL4DsvG&#10;nh7XLTUfC13btdRamr7IhGud5bdgptKsGDYKlSDjFfPv/BMzRbC1/Yh+H3k2NvF9ujvJbrZEo+0O&#10;buZC0nHzkqqrk54AHQV8wfCPS9b1H/gk98YNO8NxTveRanqqRwWwJYWq3ELTooHbyhLkehNAH1tP&#10;/wAFBPhFEkt/FceI7zwtDKYZvFlp4avpdHjYNtbN0se0qG43DI969g8W/GPwX4G+GsnxB1rxFZ2v&#10;gxIIrr+2IyZoWilKrEyeWGLhi6gbQc5FfJPwS8IeP/iN+zV4dTw9+0F4Ni8C3Xh+Kxk09fBcDJaR&#10;GARy28pN2MMuWVtwGSCSOa9h+FPgL4efAn9j3SfDPjLxdoXjX4e6XaMtzruqxwtp11FJcs6AqWkQ&#10;qHdVUZblRjmgD3fw54h03xd4f0zXNHvI9Q0nUraO8tLuE5SaGRQyOPYqQa+Xf+CgvijUNW0D4e/B&#10;vR7mSzvvih4hh0e8uIWw8WmoyvdkEc8gop9VLCvqHw1c6TeeHNLn0B7STQ5LWJ7BrDb9nNuUBjMe&#10;35dm3GMcYxivj39rJG0n9uj9lDWLv/kFvearYKW+6txJEipz6kuv5UAfY+jaRZ6BpFjpmnwLbWFl&#10;AltbwJ92ONFCoo9gABV2kX7o+lLQAUUUUAFFFFABUdxBHcwSQyossUilXRhkMCMEEehFSUUAfIX7&#10;Des3Hw88dfGD4BXk0ktr4F1gXmgecxZl0q8zLFECeojJ6/8ATTHavr2vi74OZ1b/AIKffHe+tG8y&#10;z0/wvpdhdMvQTstuyg++1H/I19o0AFFFFABRRRQAUUUUAFFFFABRRRQAUUUUAFFFFABRRRQAUUUU&#10;AFFFFABRRRQAUUUUAFFFFABRRRQAUUUUAFFFFABRRRQB+bEf/BZm0kjR/wDhUsw3KGx/wkI7j/r2&#10;q9pX/BYS11WeeIfCmaMxW01zk6+DkRxs+P8Aj277cUUUAU/+Hy1p/wBEmm/8KEf/ACNSj/gspalW&#10;P/CppsLj/mYR6/8AXtRRQAn/AA+WtP8Aok03/hQj/wCRquH/AILCWo0RNR/4VTNta7a18v8At8Zy&#10;I1fdn7N/tYoooAp/8PlrT/ok03/hQj/5Grq/Gnxm1X9vb9nrw14d0fTI/BFj4y8XjQdWaa/NxJHY&#10;2wS4mMZWJcu+FABwODk88FFAH3boukWmgaPY6Zp8C21hZQJbW8KdI40UKij2AAFfIf7Un/BRaD9m&#10;j4ry+CpPAUniFksYL37auri2BEu75dnkv02dc85oooA8j/4fLWn/AESab/woR/8AI1K//BZS1Rip&#10;+E02R/1MI/8AkaiigCfTv+CxdrqGo2loPhRMhuJo4Qx8QA7dzBc/8e3bNR3X/BY+0tbqeA/CeZjF&#10;I0e7/hIBztYjP/Ht7UUUAMT/AILKWrtgfCabuf8AkYR6f9e1J/w+WtP+iTTf+FCP/kaiigC5Y/8A&#10;BYS1vrPUrgfCmZBZQrMV/t8HfulSPH/Htx9/P4VT/wCHy1p/0Sab/wAKEf8AyNRRQAv/AA+Utdhb&#10;/hU02M4/5GEf/I1J/wAPlrT/AKJNN/4UI/8AkaiigC5d/wDBYS1tNN067PwpmYXolIT+3x8myTZ/&#10;z7c561T/AOHy1p/0Sab/AMKEf/I1FFACt/wWUtFI/wCLTTcgH/kYR/8AI1C/8FlbRmUf8Kmm5IH/&#10;ACMI/wDkaiigC3rP/BYW10fWL6wPwpmlNrcSQFxr4G7axXOPs3GcVUT/AILKWruFHwmmBJx/yMI/&#10;+RqKKAE/4fLWn/RJpv8AwoR/8jUq/wDBZS1YN/xaabgZ/wCRhH/yNRRQAn/D5a0/6JNN/wCFCP8A&#10;5Gq5F/wWEtZdFudQ/wCFUzBYLiK3Mf8Ab4yd6yNnP2bt5f60UUAU/wDh8taf9Emm/wDChH/yNX1P&#10;+yB+1bH+1h4U17W4vDLeGF0q/Wx8l74XRlzGr7s+WmPvYxg9KKKAPfqKKKACiiigAooooA8W8Qfs&#10;XfAzxRr0ms6l8K/DFxqMj+ZJKLBUEjd2ZFwrE9yRzXqGmeDNA0Xwwvhyw0TTrLw+sLWy6Vb2kaWo&#10;iIIZPKA27SCcjGDmiigDyOD9hf4AW+rHUk+Evhc3G7dsexDw5/64kmP/AMdr07xJ8MvCvi+88O3W&#10;s6BY6jceHbpb3SXmhB+xTKAFeP8AukADHpgegoooAfqPw58M6v430jxheaJZ3PifSYJbaw1WSPM9&#10;tHICJFRuwIJB+p9TXSUUUAcz4U+GnhbwPrHiHVdA0Ky0nUfEF19t1W5tYtr3k/P7yQ9z8zf99H1N&#10;dI6LIjKwDKwwQe4oooA57wD8O/DXwu8Nw6B4T0Sz0DRoZHlSysY9kau7FmIHqSc0ngr4b+GPhzHq&#10;yeGdDs9ETVr+TU74Wcez7RdSY3yv6scDn2oooA858Q/sXfA3xX4kl17Vfhb4au9Ulk82WY2QVZXP&#10;JZ0XCsSepIOe9esReG9Kt9A/sOHTbW30YW5tBp8MKpAsJXb5YQAALg4wBjFFFAFXwT4H0H4ceFrD&#10;w34Z0q20TQrBWW2sLNNkUQLFjge7MxPuTVbwF8NvDHwv0OTR/Ceh2egaXJcSXTWtlHsQyyHLvj1O&#10;B+QoooA8z1b9iD4Da5rsmsXnwq8MyX8shlkZbIJG7E5JaNSEJJJ6rXomt/Cbwb4i+HreBNQ8M6XP&#10;4OaFLf8AsMWypaLGjBkVY1wFClVIxjBAxRRQB0GiaLYeG9HsdJ0u0hsNNsYEtrW0t0CRwxIoVEUD&#10;oAAAB7V4H+3P8ILn4n/BY6rot5Bpfi7wXfQ+KNFv7gHZHPbHcysVBO1k3DjuFPaiigDy348/8FKU&#10;+A/iPQdFuvh62tT6noFlrbTQ6z5Kxm4ViYwDAxO0qfmyM56CvNf+Hy1p/wBEmm/8KEf/ACNRRQBc&#10;1b/gsJa6VdRwn4UzSF7eG4yNfAx5kSyY/wCPbtux+FU/+Hy1p/0Sab/woR/8jUUUAK//AAWUtEZl&#10;PwmmyDj/AJGEf/I1XdD/AOCwVrrer2tgvwqmhM7FQ518HbhS3T7N7UUUAZ6f8FmLR0Vv+FSzDIB/&#10;5GEf/I1eifAL/gpxb/HX4p6Z4MT4dS6M17BdTfbW1kThPJgebGzyFznZjrxnPPSiigD0r9hX4a3+&#10;g+CPE3xF8R3Fvd+MPiRrE2v6g9ozNFBFvZbe2RmVSVjXd1A5cjkAGvRf2mfjon7OXwh1Tx0+itr6&#10;WM1vEbFbr7OX82VY879j4xuz05xRRQB8Xf8AD5a0/wCiTTf+FCP/AJGpf+HylqULf8KmmwDj/kYR&#10;/wDI1FFACf8AD5a0/wCiTTf+FCP/AJGq5c/8FhLW20vT70/CmZheGYBP7fHy+Wyr1+zc53UUUAU/&#10;+Hy1p/0Sab/woR/8jUrf8FlLRcf8Wmm5AP8AyMI/+RqKKAGn/gsvaAE/8Kmm/wDChH/yNV7W/wDg&#10;sHa6LrN/p7fCqaVrWd4TINfA3bTjOPs1FFAFNP8Agspau6qPhNNknH/Iwj/5GpP+Hy1p/wBEmm/8&#10;KEf/ACNRRQAq/wDBZS0bd/xaabgFv+RhH/yNSf8AD5a0/wCiTTf+FCP/AJGoooAuQ/8ABYS1m0e8&#10;v/8AhVMwFtNDCY/7fHzeYJDnP2bt5f61T/4fLWn/AESab/woR/8AI1FFAC/8PlbTaG/4VNNySP8A&#10;kYR/8jUn/D5a0/6JNN/4UI/+RqKKALmpf8FhLXTksGPwpmf7XaJdADXwNoYsNv8Ax7c/d6+9Uj/w&#10;WXtB/wA0mm/8KEf/ACNRRQA5/wDgspao5U/CabI/6mEf/I1WtH/4LDWur6vY2I+FM0RuriOAOfEA&#10;O3ewXOPs3bNFFAFV/wDgspaI7L/wqaY7SRn/AISAdj/17UL/AMFlLVzgfCaboT/yMI7f9u1FFACf&#10;8PlrT/ok03/hQj/5Gq7Z/wDBYS1vNO1K7HwpmUWSxMV/t8HfvkCf8+3GM5oooApf8PlrT/ok03/h&#10;Qj/5Gpf+Hylps3f8KmmxnH/Iwj/5GoooAT/h8taf9Emm/wDChH/yNVy+/wCCwlrZWWm3J+FMzi9i&#10;eUL/AG+Bs2yvHj/j25+5n8aKKAKf/D5a0/6JNN/4UI/+RqVv+CylqjYPwmm6A/8AIwjv/wBu1FFA&#10;D7f/AILI2lxcwxD4TzKZJFTP/CQDjJAz/wAe3vUup/8ABYm103UryzPwomkNtPJAXHiADdtYrnH2&#10;bviiigDX+Hf/AAVotvH/AI/8NeGF+F8ti2talb6cLk66HEPmyKm/b9nG7G7OMjPqKKKKAP/ZUEsD&#10;BBQABgAIAAAAIQDngKEQ2wAAAAQBAAAPAAAAZHJzL2Rvd25yZXYueG1sTI9BS8NAEIXvgv9hGcGb&#10;3aRFU2I2pRT1VARbQbxNk2kSmp0N2W2S/ntHL/Xy4PGG977JVpNt1UC9bxwbiGcRKOLClQ1XBj73&#10;rw9LUD4gl9g6JgMX8rDKb28yTEs38gcNu1ApKWGfooE6hC7V2hc1WfQz1xFLdnS9xSC2r3TZ4yjl&#10;ttXzKHrSFhuWhRo72tRUnHZna+BtxHG9iF+G7em4uXzvH9+/tjEZc383rZ9BBZrC9Rh+8QUdcmE6&#10;uDOXXrUG5JHwp5Ily4XYg4F5koDOM/0fPv8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I7tt8rzAgAAXggAAA4AAAAAAAAAAAAAAAAAPQIAAGRycy9lMm9Eb2MueG1s&#10;UEsBAi0ACgAAAAAAAAAhAGM8szh8FAAAfBQAABQAAAAAAAAAAAAAAAAAXAUAAGRycy9tZWRpYS9p&#10;bWFnZTEuanBnUEsBAi0AFAAGAAgAAAAhAOeAoRDbAAAABAEAAA8AAAAAAAAAAAAAAAAAChoAAGRy&#10;cy9kb3ducmV2LnhtbFBLAQItABQABgAIAAAAIQA3ncEYugAAACEBAAAZAAAAAAAAAAAAAAAAABIb&#10;AABkcnMvX3JlbHMvZTJvRG9jLnhtbC5yZWxzUEsFBgAAAAAGAAYAfAEAAA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495" o:spid="_x0000_s1027" type="#_x0000_t75" style="position:absolute;top:313;width:49723;height:1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6qeyAAAAN4AAAAPAAAAZHJzL2Rvd25yZXYueG1sRI/RasJA&#10;FETfhf7Dcgt9kbqp1VCjq7QFRUSkjX7AJXtN0mbvJtmtxr/vCoKPw8ycYWaLzlTiRK0rLSt4GUQg&#10;iDOrS84VHPbL5zcQziNrrCyTggs5WMwfejNMtD3zN51Sn4sAYZeggsL7OpHSZQUZdANbEwfvaFuD&#10;Psg2l7rFc4CbSg6jKJYGSw4LBdb0WVD2m/4ZBfFmd4yb5me76mPzNdquhmb5YZR6euzepyA8df4e&#10;vrXXWsFrPJqM4XonXAE5/wcAAP//AwBQSwECLQAUAAYACAAAACEA2+H2y+4AAACFAQAAEwAAAAAA&#10;AAAAAAAAAAAAAAAAW0NvbnRlbnRfVHlwZXNdLnhtbFBLAQItABQABgAIAAAAIQBa9CxbvwAAABUB&#10;AAALAAAAAAAAAAAAAAAAAB8BAABfcmVscy8ucmVsc1BLAQItABQABgAIAAAAIQCgH6qeyAAAAN4A&#10;AAAPAAAAAAAAAAAAAAAAAAcCAABkcnMvZG93bnJldi54bWxQSwUGAAAAAAMAAwC3AAAA/AIAAAAA&#10;">
                  <v:imagedata r:id="rId12" o:title=""/>
                </v:shape>
                <v:rect id="Rectangle 5442" o:spid="_x0000_s1028" style="position:absolute;left:17578;width:1754;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g2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eDPrzfhCcgZy8AAAD//wMAUEsBAi0AFAAGAAgAAAAhANvh9svuAAAAhQEAABMAAAAAAAAA&#10;AAAAAAAAAAAAAFtDb250ZW50X1R5cGVzXS54bWxQSwECLQAUAAYACAAAACEAWvQsW78AAAAVAQAA&#10;CwAAAAAAAAAAAAAAAAAfAQAAX3JlbHMvLnJlbHNQSwECLQAUAAYACAAAACEA2LX4NsYAAADdAAAA&#10;DwAAAAAAAAAAAAAAAAAHAgAAZHJzL2Rvd25yZXYueG1sUEsFBgAAAAADAAMAtwAAAPoCAAAAAA==&#10;" filled="f" stroked="f">
                  <v:textbox inset="0,0,0,0">
                    <w:txbxContent>
                      <w:p w14:paraId="0A8B9731" w14:textId="77777777" w:rsidR="003C237C" w:rsidRDefault="000F65E8">
                        <w:r>
                          <w:rPr>
                            <w:sz w:val="34"/>
                          </w:rPr>
                          <w:t xml:space="preserve">* </w:t>
                        </w:r>
                      </w:p>
                    </w:txbxContent>
                  </v:textbox>
                </v:rect>
                <v:rect id="Rectangle 5445" o:spid="_x0000_s1029" style="position:absolute;left:27812;top:125;width:501;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BCxgAAAN0AAAAPAAAAZHJzL2Rvd25yZXYueG1sRI9Pi8Iw&#10;FMTvgt8hPGFvmiq6aDWKqIse1z+g3h7Nsy02L6XJ2q6f3iwseBxm5jfMbNGYQjyocrllBf1eBII4&#10;sTrnVMHp+NUdg3AeWWNhmRT8koPFvN2aYaxtzXt6HHwqAoRdjAoy78tYSpdkZND1bEkcvJutDPog&#10;q1TqCusAN4UcRNGnNJhzWMiwpFVGyf3wYxRsx+XysrPPOi021+35+zxZHydeqY9Os5yC8NT4d/i/&#10;vdMKRsPhCP7ehCcg5y8AAAD//wMAUEsBAi0AFAAGAAgAAAAhANvh9svuAAAAhQEAABMAAAAAAAAA&#10;AAAAAAAAAAAAAFtDb250ZW50X1R5cGVzXS54bWxQSwECLQAUAAYACAAAACEAWvQsW78AAAAVAQAA&#10;CwAAAAAAAAAAAAAAAAAfAQAAX3JlbHMvLnJlbHNQSwECLQAUAAYACAAAACEAV1xgQsYAAADdAAAA&#10;DwAAAAAAAAAAAAAAAAAHAgAAZHJzL2Rvd25yZXYueG1sUEsFBgAAAAADAAMAtwAAAPoCAAAAAA==&#10;" filled="f" stroked="f">
                  <v:textbox inset="0,0,0,0">
                    <w:txbxContent>
                      <w:p w14:paraId="6BD66F4A" w14:textId="77777777" w:rsidR="003C237C" w:rsidRDefault="000F65E8">
                        <w:r>
                          <w:rPr>
                            <w:sz w:val="38"/>
                          </w:rPr>
                          <w:t>(</w:t>
                        </w:r>
                      </w:p>
                    </w:txbxContent>
                  </v:textbox>
                </v:rect>
                <w10:anchorlock/>
              </v:group>
            </w:pict>
          </mc:Fallback>
        </mc:AlternateContent>
      </w:r>
    </w:p>
    <w:p w14:paraId="54100353" w14:textId="77777777" w:rsidR="003C237C" w:rsidRDefault="000F65E8">
      <w:pPr>
        <w:spacing w:after="298"/>
        <w:ind w:left="67" w:right="123"/>
        <w:jc w:val="both"/>
      </w:pPr>
      <w:r>
        <w:rPr>
          <w:sz w:val="30"/>
        </w:rPr>
        <w:t xml:space="preserve">*Age: </w:t>
      </w:r>
      <w:r>
        <w:rPr>
          <w:noProof/>
        </w:rPr>
        <w:drawing>
          <wp:inline distT="0" distB="0" distL="0" distR="0" wp14:anchorId="6F7FFB58" wp14:editId="1BDA422D">
            <wp:extent cx="5487139" cy="138044"/>
            <wp:effectExtent l="0" t="0" r="0" b="0"/>
            <wp:docPr id="36496" name="Picture 36496"/>
            <wp:cNvGraphicFramePr/>
            <a:graphic xmlns:a="http://schemas.openxmlformats.org/drawingml/2006/main">
              <a:graphicData uri="http://schemas.openxmlformats.org/drawingml/2006/picture">
                <pic:pic xmlns:pic="http://schemas.openxmlformats.org/drawingml/2006/picture">
                  <pic:nvPicPr>
                    <pic:cNvPr id="36496" name="Picture 36496"/>
                    <pic:cNvPicPr/>
                  </pic:nvPicPr>
                  <pic:blipFill>
                    <a:blip r:embed="rId13"/>
                    <a:stretch>
                      <a:fillRect/>
                    </a:stretch>
                  </pic:blipFill>
                  <pic:spPr>
                    <a:xfrm>
                      <a:off x="0" y="0"/>
                      <a:ext cx="5487139" cy="138044"/>
                    </a:xfrm>
                    <a:prstGeom prst="rect">
                      <a:avLst/>
                    </a:prstGeom>
                  </pic:spPr>
                </pic:pic>
              </a:graphicData>
            </a:graphic>
          </wp:inline>
        </w:drawing>
      </w:r>
    </w:p>
    <w:p w14:paraId="055C7CCB" w14:textId="77777777" w:rsidR="003C237C" w:rsidRDefault="000F65E8">
      <w:pPr>
        <w:tabs>
          <w:tab w:val="center" w:pos="2697"/>
          <w:tab w:val="center" w:pos="5243"/>
        </w:tabs>
        <w:spacing w:after="224"/>
      </w:pPr>
      <w:r>
        <w:rPr>
          <w:sz w:val="30"/>
        </w:rPr>
        <w:t>Single:</w:t>
      </w:r>
      <w:r>
        <w:rPr>
          <w:sz w:val="30"/>
        </w:rPr>
        <w:tab/>
        <w:t>Engaged:</w:t>
      </w:r>
      <w:r>
        <w:rPr>
          <w:sz w:val="30"/>
        </w:rPr>
        <w:tab/>
        <w:t>Married:</w:t>
      </w:r>
    </w:p>
    <w:p w14:paraId="482C31F7" w14:textId="77777777" w:rsidR="003C237C" w:rsidRDefault="000F65E8">
      <w:pPr>
        <w:spacing w:after="3"/>
        <w:ind w:left="67" w:right="2347"/>
        <w:jc w:val="both"/>
      </w:pPr>
      <w:r>
        <w:rPr>
          <w:sz w:val="30"/>
        </w:rPr>
        <w:t>Spouse Name:</w:t>
      </w:r>
    </w:p>
    <w:p w14:paraId="6285AFBD" w14:textId="77777777" w:rsidR="003C237C" w:rsidRDefault="000F65E8">
      <w:pPr>
        <w:spacing w:after="366"/>
        <w:ind w:left="1842"/>
      </w:pPr>
      <w:r>
        <w:rPr>
          <w:noProof/>
        </w:rPr>
        <mc:AlternateContent>
          <mc:Choice Requires="wpg">
            <w:drawing>
              <wp:inline distT="0" distB="0" distL="0" distR="0" wp14:anchorId="1F297EB5" wp14:editId="15EEAEBD">
                <wp:extent cx="4633305" cy="18824"/>
                <wp:effectExtent l="0" t="0" r="0" b="0"/>
                <wp:docPr id="36511" name="Group 36511"/>
                <wp:cNvGraphicFramePr/>
                <a:graphic xmlns:a="http://schemas.openxmlformats.org/drawingml/2006/main">
                  <a:graphicData uri="http://schemas.microsoft.com/office/word/2010/wordprocessingGroup">
                    <wpg:wgp>
                      <wpg:cNvGrpSpPr/>
                      <wpg:grpSpPr>
                        <a:xfrm>
                          <a:off x="0" y="0"/>
                          <a:ext cx="4633305" cy="18824"/>
                          <a:chOff x="0" y="0"/>
                          <a:chExt cx="4633305" cy="18824"/>
                        </a:xfrm>
                      </wpg:grpSpPr>
                      <wps:wsp>
                        <wps:cNvPr id="36510" name="Shape 36510"/>
                        <wps:cNvSpPr/>
                        <wps:spPr>
                          <a:xfrm>
                            <a:off x="0" y="0"/>
                            <a:ext cx="4633305" cy="18824"/>
                          </a:xfrm>
                          <a:custGeom>
                            <a:avLst/>
                            <a:gdLst/>
                            <a:ahLst/>
                            <a:cxnLst/>
                            <a:rect l="0" t="0" r="0" b="0"/>
                            <a:pathLst>
                              <a:path w="4633305" h="18824">
                                <a:moveTo>
                                  <a:pt x="0" y="9412"/>
                                </a:moveTo>
                                <a:lnTo>
                                  <a:pt x="4633305" y="9412"/>
                                </a:lnTo>
                              </a:path>
                            </a:pathLst>
                          </a:custGeom>
                          <a:ln w="1882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11" style="width:364.827pt;height:1.48224pt;mso-position-horizontal-relative:char;mso-position-vertical-relative:line" coordsize="46333,188">
                <v:shape id="Shape 36510" style="position:absolute;width:46333;height:188;left:0;top:0;" coordsize="4633305,18824" path="m0,9412l4633305,9412">
                  <v:stroke weight="1.48224pt" endcap="flat" joinstyle="miter" miterlimit="1" on="true" color="#000000"/>
                  <v:fill on="false" color="#000000"/>
                </v:shape>
              </v:group>
            </w:pict>
          </mc:Fallback>
        </mc:AlternateContent>
      </w:r>
    </w:p>
    <w:p w14:paraId="3DB3CBCA" w14:textId="77777777" w:rsidR="003C237C" w:rsidRDefault="000F65E8">
      <w:pPr>
        <w:spacing w:after="221"/>
        <w:ind w:left="67" w:right="123"/>
        <w:jc w:val="both"/>
      </w:pPr>
      <w:r>
        <w:rPr>
          <w:sz w:val="30"/>
        </w:rPr>
        <w:lastRenderedPageBreak/>
        <w:t xml:space="preserve">Occupation/Employer: </w:t>
      </w:r>
      <w:r>
        <w:rPr>
          <w:noProof/>
        </w:rPr>
        <mc:AlternateContent>
          <mc:Choice Requires="wpg">
            <w:drawing>
              <wp:inline distT="0" distB="0" distL="0" distR="0" wp14:anchorId="00B238FE" wp14:editId="504121D1">
                <wp:extent cx="3992929" cy="12550"/>
                <wp:effectExtent l="0" t="0" r="0" b="0"/>
                <wp:docPr id="36513" name="Group 36513"/>
                <wp:cNvGraphicFramePr/>
                <a:graphic xmlns:a="http://schemas.openxmlformats.org/drawingml/2006/main">
                  <a:graphicData uri="http://schemas.microsoft.com/office/word/2010/wordprocessingGroup">
                    <wpg:wgp>
                      <wpg:cNvGrpSpPr/>
                      <wpg:grpSpPr>
                        <a:xfrm>
                          <a:off x="0" y="0"/>
                          <a:ext cx="3992929" cy="12550"/>
                          <a:chOff x="0" y="0"/>
                          <a:chExt cx="3992929" cy="12550"/>
                        </a:xfrm>
                      </wpg:grpSpPr>
                      <wps:wsp>
                        <wps:cNvPr id="36512" name="Shape 36512"/>
                        <wps:cNvSpPr/>
                        <wps:spPr>
                          <a:xfrm>
                            <a:off x="0" y="0"/>
                            <a:ext cx="3992929" cy="12550"/>
                          </a:xfrm>
                          <a:custGeom>
                            <a:avLst/>
                            <a:gdLst/>
                            <a:ahLst/>
                            <a:cxnLst/>
                            <a:rect l="0" t="0" r="0" b="0"/>
                            <a:pathLst>
                              <a:path w="3992929" h="12550">
                                <a:moveTo>
                                  <a:pt x="0" y="6275"/>
                                </a:moveTo>
                                <a:lnTo>
                                  <a:pt x="3992929"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13" style="width:314.404pt;height:0.988159pt;mso-position-horizontal-relative:char;mso-position-vertical-relative:line" coordsize="39929,125">
                <v:shape id="Shape 36512" style="position:absolute;width:39929;height:125;left:0;top:0;" coordsize="3992929,12550" path="m0,6275l3992929,6275">
                  <v:stroke weight="0.988159pt" endcap="flat" joinstyle="miter" miterlimit="1" on="true" color="#000000"/>
                  <v:fill on="false" color="#000000"/>
                </v:shape>
              </v:group>
            </w:pict>
          </mc:Fallback>
        </mc:AlternateContent>
      </w:r>
    </w:p>
    <w:p w14:paraId="359DCDF7" w14:textId="77777777" w:rsidR="003C237C" w:rsidRDefault="000F65E8">
      <w:pPr>
        <w:spacing w:after="3"/>
        <w:ind w:left="67" w:right="123"/>
        <w:jc w:val="both"/>
      </w:pPr>
      <w:r>
        <w:rPr>
          <w:sz w:val="30"/>
        </w:rPr>
        <w:t>What High School Did You Attend?</w:t>
      </w:r>
    </w:p>
    <w:p w14:paraId="01F33E72" w14:textId="77777777" w:rsidR="003C237C" w:rsidRDefault="000F65E8">
      <w:pPr>
        <w:spacing w:after="0"/>
        <w:ind w:left="2836"/>
        <w:jc w:val="center"/>
      </w:pPr>
      <w:r>
        <w:rPr>
          <w:sz w:val="30"/>
        </w:rPr>
        <w:t>Grad Year:</w:t>
      </w:r>
    </w:p>
    <w:p w14:paraId="6BAF5A5A" w14:textId="77777777" w:rsidR="003C237C" w:rsidRDefault="000F65E8">
      <w:pPr>
        <w:spacing w:after="375"/>
        <w:ind w:left="62"/>
      </w:pPr>
      <w:r>
        <w:rPr>
          <w:noProof/>
        </w:rPr>
        <w:drawing>
          <wp:inline distT="0" distB="0" distL="0" distR="0" wp14:anchorId="6DBB3BF2" wp14:editId="42F7A33B">
            <wp:extent cx="5788492" cy="12550"/>
            <wp:effectExtent l="0" t="0" r="0" b="0"/>
            <wp:docPr id="36500" name="Picture 36500"/>
            <wp:cNvGraphicFramePr/>
            <a:graphic xmlns:a="http://schemas.openxmlformats.org/drawingml/2006/main">
              <a:graphicData uri="http://schemas.openxmlformats.org/drawingml/2006/picture">
                <pic:pic xmlns:pic="http://schemas.openxmlformats.org/drawingml/2006/picture">
                  <pic:nvPicPr>
                    <pic:cNvPr id="36500" name="Picture 36500"/>
                    <pic:cNvPicPr/>
                  </pic:nvPicPr>
                  <pic:blipFill>
                    <a:blip r:embed="rId14"/>
                    <a:stretch>
                      <a:fillRect/>
                    </a:stretch>
                  </pic:blipFill>
                  <pic:spPr>
                    <a:xfrm>
                      <a:off x="0" y="0"/>
                      <a:ext cx="5788492" cy="12550"/>
                    </a:xfrm>
                    <a:prstGeom prst="rect">
                      <a:avLst/>
                    </a:prstGeom>
                  </pic:spPr>
                </pic:pic>
              </a:graphicData>
            </a:graphic>
          </wp:inline>
        </w:drawing>
      </w:r>
    </w:p>
    <w:p w14:paraId="412A1EB7" w14:textId="77777777" w:rsidR="003C237C" w:rsidRDefault="000F65E8">
      <w:pPr>
        <w:spacing w:after="3"/>
        <w:ind w:left="67" w:right="123"/>
        <w:jc w:val="both"/>
      </w:pPr>
      <w:r>
        <w:rPr>
          <w:sz w:val="30"/>
        </w:rPr>
        <w:t>Any Post HS Education?</w:t>
      </w:r>
    </w:p>
    <w:p w14:paraId="07E9322B" w14:textId="77777777" w:rsidR="003C237C" w:rsidRDefault="000F65E8">
      <w:pPr>
        <w:spacing w:after="0"/>
        <w:ind w:left="62"/>
      </w:pPr>
      <w:r>
        <w:rPr>
          <w:noProof/>
        </w:rPr>
        <mc:AlternateContent>
          <mc:Choice Requires="wpg">
            <w:drawing>
              <wp:inline distT="0" distB="0" distL="0" distR="0" wp14:anchorId="313DF310" wp14:editId="30A2847B">
                <wp:extent cx="6579544" cy="12550"/>
                <wp:effectExtent l="0" t="0" r="0" b="0"/>
                <wp:docPr id="36515" name="Group 36515"/>
                <wp:cNvGraphicFramePr/>
                <a:graphic xmlns:a="http://schemas.openxmlformats.org/drawingml/2006/main">
                  <a:graphicData uri="http://schemas.microsoft.com/office/word/2010/wordprocessingGroup">
                    <wpg:wgp>
                      <wpg:cNvGrpSpPr/>
                      <wpg:grpSpPr>
                        <a:xfrm>
                          <a:off x="0" y="0"/>
                          <a:ext cx="6579544" cy="12550"/>
                          <a:chOff x="0" y="0"/>
                          <a:chExt cx="6579544" cy="12550"/>
                        </a:xfrm>
                      </wpg:grpSpPr>
                      <wps:wsp>
                        <wps:cNvPr id="36514" name="Shape 36514"/>
                        <wps:cNvSpPr/>
                        <wps:spPr>
                          <a:xfrm>
                            <a:off x="0" y="0"/>
                            <a:ext cx="6579544" cy="12550"/>
                          </a:xfrm>
                          <a:custGeom>
                            <a:avLst/>
                            <a:gdLst/>
                            <a:ahLst/>
                            <a:cxnLst/>
                            <a:rect l="0" t="0" r="0" b="0"/>
                            <a:pathLst>
                              <a:path w="6579544" h="12550">
                                <a:moveTo>
                                  <a:pt x="0" y="6275"/>
                                </a:moveTo>
                                <a:lnTo>
                                  <a:pt x="6579544"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15" style="width:518.074pt;height:0.988159pt;mso-position-horizontal-relative:char;mso-position-vertical-relative:line" coordsize="65795,125">
                <v:shape id="Shape 36514" style="position:absolute;width:65795;height:125;left:0;top:0;" coordsize="6579544,12550" path="m0,6275l6579544,6275">
                  <v:stroke weight="0.988159pt" endcap="flat" joinstyle="miter" miterlimit="1" on="true" color="#000000"/>
                  <v:fill on="false" color="#000000"/>
                </v:shape>
              </v:group>
            </w:pict>
          </mc:Fallback>
        </mc:AlternateContent>
      </w:r>
    </w:p>
    <w:p w14:paraId="58F97F0B" w14:textId="77777777" w:rsidR="000F65E8" w:rsidRDefault="000F65E8">
      <w:pPr>
        <w:spacing w:after="5" w:line="264" w:lineRule="auto"/>
        <w:ind w:left="15" w:right="15"/>
        <w:jc w:val="both"/>
        <w:rPr>
          <w:sz w:val="28"/>
        </w:rPr>
      </w:pPr>
    </w:p>
    <w:p w14:paraId="18364D60" w14:textId="6F6A3829" w:rsidR="003C237C" w:rsidRDefault="000F65E8">
      <w:pPr>
        <w:spacing w:after="5" w:line="264" w:lineRule="auto"/>
        <w:ind w:left="15" w:right="15"/>
        <w:jc w:val="both"/>
      </w:pPr>
      <w:r>
        <w:rPr>
          <w:sz w:val="28"/>
        </w:rPr>
        <w:t>MILITARY INFORMATION</w:t>
      </w:r>
    </w:p>
    <w:p w14:paraId="764326BA" w14:textId="77777777" w:rsidR="003C237C" w:rsidRDefault="000F65E8">
      <w:pPr>
        <w:spacing w:after="5" w:line="264" w:lineRule="auto"/>
        <w:ind w:left="15" w:right="15"/>
        <w:jc w:val="both"/>
      </w:pPr>
      <w:r>
        <w:rPr>
          <w:sz w:val="28"/>
        </w:rPr>
        <w:t>* Branch Served (Check all that apply)</w:t>
      </w:r>
    </w:p>
    <w:p w14:paraId="09319905" w14:textId="77777777" w:rsidR="003C237C" w:rsidRDefault="000F65E8">
      <w:pPr>
        <w:spacing w:after="5" w:line="264" w:lineRule="auto"/>
        <w:ind w:left="15" w:right="15"/>
        <w:jc w:val="both"/>
      </w:pPr>
      <w:r>
        <w:rPr>
          <w:noProof/>
        </w:rPr>
        <w:drawing>
          <wp:inline distT="0" distB="0" distL="0" distR="0" wp14:anchorId="65C12A17" wp14:editId="3E78922B">
            <wp:extent cx="433195" cy="18824"/>
            <wp:effectExtent l="0" t="0" r="0" b="0"/>
            <wp:docPr id="8619" name="Picture 8619"/>
            <wp:cNvGraphicFramePr/>
            <a:graphic xmlns:a="http://schemas.openxmlformats.org/drawingml/2006/main">
              <a:graphicData uri="http://schemas.openxmlformats.org/drawingml/2006/picture">
                <pic:pic xmlns:pic="http://schemas.openxmlformats.org/drawingml/2006/picture">
                  <pic:nvPicPr>
                    <pic:cNvPr id="8619" name="Picture 8619"/>
                    <pic:cNvPicPr/>
                  </pic:nvPicPr>
                  <pic:blipFill>
                    <a:blip r:embed="rId15"/>
                    <a:stretch>
                      <a:fillRect/>
                    </a:stretch>
                  </pic:blipFill>
                  <pic:spPr>
                    <a:xfrm>
                      <a:off x="0" y="0"/>
                      <a:ext cx="433195" cy="18824"/>
                    </a:xfrm>
                    <a:prstGeom prst="rect">
                      <a:avLst/>
                    </a:prstGeom>
                  </pic:spPr>
                </pic:pic>
              </a:graphicData>
            </a:graphic>
          </wp:inline>
        </w:drawing>
      </w:r>
      <w:r>
        <w:rPr>
          <w:sz w:val="28"/>
        </w:rPr>
        <w:t xml:space="preserve"> Army (Active Duty, Reserve, National Guard)</w:t>
      </w:r>
    </w:p>
    <w:p w14:paraId="4EC81A93" w14:textId="77777777" w:rsidR="003C237C" w:rsidRDefault="000F65E8">
      <w:pPr>
        <w:spacing w:after="5" w:line="264" w:lineRule="auto"/>
        <w:ind w:left="15" w:right="15"/>
        <w:jc w:val="both"/>
      </w:pPr>
      <w:r>
        <w:rPr>
          <w:noProof/>
        </w:rPr>
        <w:drawing>
          <wp:inline distT="0" distB="0" distL="0" distR="0" wp14:anchorId="328C3EFC" wp14:editId="49590856">
            <wp:extent cx="433195" cy="12549"/>
            <wp:effectExtent l="0" t="0" r="0" b="0"/>
            <wp:docPr id="8620" name="Picture 8620"/>
            <wp:cNvGraphicFramePr/>
            <a:graphic xmlns:a="http://schemas.openxmlformats.org/drawingml/2006/main">
              <a:graphicData uri="http://schemas.openxmlformats.org/drawingml/2006/picture">
                <pic:pic xmlns:pic="http://schemas.openxmlformats.org/drawingml/2006/picture">
                  <pic:nvPicPr>
                    <pic:cNvPr id="8620" name="Picture 8620"/>
                    <pic:cNvPicPr/>
                  </pic:nvPicPr>
                  <pic:blipFill>
                    <a:blip r:embed="rId16"/>
                    <a:stretch>
                      <a:fillRect/>
                    </a:stretch>
                  </pic:blipFill>
                  <pic:spPr>
                    <a:xfrm>
                      <a:off x="0" y="0"/>
                      <a:ext cx="433195" cy="12549"/>
                    </a:xfrm>
                    <a:prstGeom prst="rect">
                      <a:avLst/>
                    </a:prstGeom>
                  </pic:spPr>
                </pic:pic>
              </a:graphicData>
            </a:graphic>
          </wp:inline>
        </w:drawing>
      </w:r>
      <w:r>
        <w:rPr>
          <w:sz w:val="28"/>
        </w:rPr>
        <w:t xml:space="preserve"> Navy (Active Duty, Reserve)</w:t>
      </w:r>
    </w:p>
    <w:p w14:paraId="6DB0575C" w14:textId="77777777" w:rsidR="003C237C" w:rsidRDefault="000F65E8">
      <w:pPr>
        <w:spacing w:after="5" w:line="264" w:lineRule="auto"/>
        <w:ind w:left="15" w:right="4602"/>
        <w:jc w:val="both"/>
      </w:pPr>
      <w:r>
        <w:rPr>
          <w:noProof/>
        </w:rPr>
        <w:drawing>
          <wp:inline distT="0" distB="0" distL="0" distR="0" wp14:anchorId="77A1AD52" wp14:editId="10831A14">
            <wp:extent cx="433195" cy="18824"/>
            <wp:effectExtent l="0" t="0" r="0" b="0"/>
            <wp:docPr id="8621" name="Picture 8621"/>
            <wp:cNvGraphicFramePr/>
            <a:graphic xmlns:a="http://schemas.openxmlformats.org/drawingml/2006/main">
              <a:graphicData uri="http://schemas.openxmlformats.org/drawingml/2006/picture">
                <pic:pic xmlns:pic="http://schemas.openxmlformats.org/drawingml/2006/picture">
                  <pic:nvPicPr>
                    <pic:cNvPr id="8621" name="Picture 8621"/>
                    <pic:cNvPicPr/>
                  </pic:nvPicPr>
                  <pic:blipFill>
                    <a:blip r:embed="rId17"/>
                    <a:stretch>
                      <a:fillRect/>
                    </a:stretch>
                  </pic:blipFill>
                  <pic:spPr>
                    <a:xfrm>
                      <a:off x="0" y="0"/>
                      <a:ext cx="433195" cy="18824"/>
                    </a:xfrm>
                    <a:prstGeom prst="rect">
                      <a:avLst/>
                    </a:prstGeom>
                  </pic:spPr>
                </pic:pic>
              </a:graphicData>
            </a:graphic>
          </wp:inline>
        </w:drawing>
      </w:r>
      <w:r>
        <w:rPr>
          <w:sz w:val="28"/>
        </w:rPr>
        <w:t xml:space="preserve"> Air Force (Active Duty, Reserve, National Guard) </w:t>
      </w:r>
      <w:r>
        <w:rPr>
          <w:noProof/>
        </w:rPr>
        <w:drawing>
          <wp:inline distT="0" distB="0" distL="0" distR="0" wp14:anchorId="108C2B57" wp14:editId="6C675350">
            <wp:extent cx="433195" cy="18824"/>
            <wp:effectExtent l="0" t="0" r="0" b="0"/>
            <wp:docPr id="8622" name="Picture 8622"/>
            <wp:cNvGraphicFramePr/>
            <a:graphic xmlns:a="http://schemas.openxmlformats.org/drawingml/2006/main">
              <a:graphicData uri="http://schemas.openxmlformats.org/drawingml/2006/picture">
                <pic:pic xmlns:pic="http://schemas.openxmlformats.org/drawingml/2006/picture">
                  <pic:nvPicPr>
                    <pic:cNvPr id="8622" name="Picture 8622"/>
                    <pic:cNvPicPr/>
                  </pic:nvPicPr>
                  <pic:blipFill>
                    <a:blip r:embed="rId18"/>
                    <a:stretch>
                      <a:fillRect/>
                    </a:stretch>
                  </pic:blipFill>
                  <pic:spPr>
                    <a:xfrm>
                      <a:off x="0" y="0"/>
                      <a:ext cx="433195" cy="18824"/>
                    </a:xfrm>
                    <a:prstGeom prst="rect">
                      <a:avLst/>
                    </a:prstGeom>
                  </pic:spPr>
                </pic:pic>
              </a:graphicData>
            </a:graphic>
          </wp:inline>
        </w:drawing>
      </w:r>
      <w:r>
        <w:rPr>
          <w:sz w:val="28"/>
        </w:rPr>
        <w:t xml:space="preserve"> Marine Corps (Active Duty, Reserve)</w:t>
      </w:r>
    </w:p>
    <w:p w14:paraId="21145C16" w14:textId="77777777" w:rsidR="003C237C" w:rsidRDefault="000F65E8">
      <w:pPr>
        <w:spacing w:after="5" w:line="264" w:lineRule="auto"/>
        <w:ind w:left="15" w:right="15"/>
        <w:jc w:val="both"/>
      </w:pPr>
      <w:r>
        <w:rPr>
          <w:noProof/>
        </w:rPr>
        <w:drawing>
          <wp:inline distT="0" distB="0" distL="0" distR="0" wp14:anchorId="52F4126E" wp14:editId="7873F53A">
            <wp:extent cx="433195" cy="12549"/>
            <wp:effectExtent l="0" t="0" r="0" b="0"/>
            <wp:docPr id="8623" name="Picture 8623"/>
            <wp:cNvGraphicFramePr/>
            <a:graphic xmlns:a="http://schemas.openxmlformats.org/drawingml/2006/main">
              <a:graphicData uri="http://schemas.openxmlformats.org/drawingml/2006/picture">
                <pic:pic xmlns:pic="http://schemas.openxmlformats.org/drawingml/2006/picture">
                  <pic:nvPicPr>
                    <pic:cNvPr id="8623" name="Picture 8623"/>
                    <pic:cNvPicPr/>
                  </pic:nvPicPr>
                  <pic:blipFill>
                    <a:blip r:embed="rId19"/>
                    <a:stretch>
                      <a:fillRect/>
                    </a:stretch>
                  </pic:blipFill>
                  <pic:spPr>
                    <a:xfrm>
                      <a:off x="0" y="0"/>
                      <a:ext cx="433195" cy="12549"/>
                    </a:xfrm>
                    <a:prstGeom prst="rect">
                      <a:avLst/>
                    </a:prstGeom>
                  </pic:spPr>
                </pic:pic>
              </a:graphicData>
            </a:graphic>
          </wp:inline>
        </w:drawing>
      </w:r>
      <w:r>
        <w:rPr>
          <w:sz w:val="28"/>
        </w:rPr>
        <w:t xml:space="preserve"> Coast Guard (Active Duty, Reserve)</w:t>
      </w:r>
    </w:p>
    <w:p w14:paraId="251D6E9E" w14:textId="77777777" w:rsidR="003C237C" w:rsidRDefault="000F65E8">
      <w:pPr>
        <w:spacing w:after="5" w:line="264" w:lineRule="auto"/>
        <w:ind w:left="15" w:right="15"/>
        <w:jc w:val="both"/>
      </w:pPr>
      <w:r>
        <w:rPr>
          <w:noProof/>
        </w:rPr>
        <w:drawing>
          <wp:inline distT="0" distB="0" distL="0" distR="0" wp14:anchorId="1393A829" wp14:editId="22A6EA90">
            <wp:extent cx="433195" cy="18824"/>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20"/>
                    <a:stretch>
                      <a:fillRect/>
                    </a:stretch>
                  </pic:blipFill>
                  <pic:spPr>
                    <a:xfrm>
                      <a:off x="0" y="0"/>
                      <a:ext cx="433195" cy="18824"/>
                    </a:xfrm>
                    <a:prstGeom prst="rect">
                      <a:avLst/>
                    </a:prstGeom>
                  </pic:spPr>
                </pic:pic>
              </a:graphicData>
            </a:graphic>
          </wp:inline>
        </w:drawing>
      </w:r>
      <w:r>
        <w:rPr>
          <w:sz w:val="28"/>
        </w:rPr>
        <w:t xml:space="preserve"> Other (Please Specify)</w:t>
      </w:r>
    </w:p>
    <w:p w14:paraId="752966D5" w14:textId="77777777" w:rsidR="003C237C" w:rsidRDefault="003C237C">
      <w:pPr>
        <w:sectPr w:rsidR="003C237C">
          <w:pgSz w:w="12240" w:h="15840"/>
          <w:pgMar w:top="148" w:right="441" w:bottom="342" w:left="313" w:header="720" w:footer="720" w:gutter="0"/>
          <w:cols w:space="720"/>
        </w:sectPr>
      </w:pPr>
    </w:p>
    <w:p w14:paraId="505AE580" w14:textId="77777777" w:rsidR="003C237C" w:rsidRDefault="000F65E8">
      <w:pPr>
        <w:spacing w:after="288" w:line="264" w:lineRule="auto"/>
        <w:ind w:left="15" w:right="15"/>
        <w:jc w:val="both"/>
      </w:pPr>
      <w:r>
        <w:rPr>
          <w:sz w:val="28"/>
        </w:rPr>
        <w:t>*Unit(s) Served With:</w:t>
      </w:r>
      <w:r>
        <w:rPr>
          <w:noProof/>
        </w:rPr>
        <mc:AlternateContent>
          <mc:Choice Requires="wpg">
            <w:drawing>
              <wp:inline distT="0" distB="0" distL="0" distR="0" wp14:anchorId="78815C98" wp14:editId="15CA1B99">
                <wp:extent cx="5217176" cy="12550"/>
                <wp:effectExtent l="0" t="0" r="0" b="0"/>
                <wp:docPr id="36517" name="Group 36517"/>
                <wp:cNvGraphicFramePr/>
                <a:graphic xmlns:a="http://schemas.openxmlformats.org/drawingml/2006/main">
                  <a:graphicData uri="http://schemas.microsoft.com/office/word/2010/wordprocessingGroup">
                    <wpg:wgp>
                      <wpg:cNvGrpSpPr/>
                      <wpg:grpSpPr>
                        <a:xfrm>
                          <a:off x="0" y="0"/>
                          <a:ext cx="5217176" cy="12550"/>
                          <a:chOff x="0" y="0"/>
                          <a:chExt cx="5217176" cy="12550"/>
                        </a:xfrm>
                      </wpg:grpSpPr>
                      <wps:wsp>
                        <wps:cNvPr id="36516" name="Shape 36516"/>
                        <wps:cNvSpPr/>
                        <wps:spPr>
                          <a:xfrm>
                            <a:off x="0" y="0"/>
                            <a:ext cx="5217176" cy="12550"/>
                          </a:xfrm>
                          <a:custGeom>
                            <a:avLst/>
                            <a:gdLst/>
                            <a:ahLst/>
                            <a:cxnLst/>
                            <a:rect l="0" t="0" r="0" b="0"/>
                            <a:pathLst>
                              <a:path w="5217176" h="12550">
                                <a:moveTo>
                                  <a:pt x="0" y="6275"/>
                                </a:moveTo>
                                <a:lnTo>
                                  <a:pt x="5217176"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17" style="width:410.801pt;height:0.988159pt;mso-position-horizontal-relative:char;mso-position-vertical-relative:line" coordsize="52171,125">
                <v:shape id="Shape 36516" style="position:absolute;width:52171;height:125;left:0;top:0;" coordsize="5217176,12550" path="m0,6275l5217176,6275">
                  <v:stroke weight="0.988159pt" endcap="flat" joinstyle="miter" miterlimit="1" on="true" color="#000000"/>
                  <v:fill on="false" color="#000000"/>
                </v:shape>
              </v:group>
            </w:pict>
          </mc:Fallback>
        </mc:AlternateContent>
      </w:r>
    </w:p>
    <w:p w14:paraId="4A233D89" w14:textId="77777777" w:rsidR="003C237C" w:rsidRDefault="000F65E8">
      <w:pPr>
        <w:spacing w:after="210" w:line="264" w:lineRule="auto"/>
        <w:ind w:left="840" w:right="15"/>
        <w:jc w:val="both"/>
      </w:pPr>
      <w:r>
        <w:rPr>
          <w:sz w:val="28"/>
        </w:rPr>
        <w:t>*Number of Years Served:</w:t>
      </w:r>
      <w:r>
        <w:rPr>
          <w:noProof/>
        </w:rPr>
        <w:drawing>
          <wp:inline distT="0" distB="0" distL="0" distR="0" wp14:anchorId="0591711C" wp14:editId="37ACFF50">
            <wp:extent cx="690601" cy="18824"/>
            <wp:effectExtent l="0" t="0" r="0" b="0"/>
            <wp:docPr id="8710" name="Picture 8710"/>
            <wp:cNvGraphicFramePr/>
            <a:graphic xmlns:a="http://schemas.openxmlformats.org/drawingml/2006/main">
              <a:graphicData uri="http://schemas.openxmlformats.org/drawingml/2006/picture">
                <pic:pic xmlns:pic="http://schemas.openxmlformats.org/drawingml/2006/picture">
                  <pic:nvPicPr>
                    <pic:cNvPr id="8710" name="Picture 8710"/>
                    <pic:cNvPicPr/>
                  </pic:nvPicPr>
                  <pic:blipFill>
                    <a:blip r:embed="rId21"/>
                    <a:stretch>
                      <a:fillRect/>
                    </a:stretch>
                  </pic:blipFill>
                  <pic:spPr>
                    <a:xfrm>
                      <a:off x="0" y="0"/>
                      <a:ext cx="690601" cy="18824"/>
                    </a:xfrm>
                    <a:prstGeom prst="rect">
                      <a:avLst/>
                    </a:prstGeom>
                  </pic:spPr>
                </pic:pic>
              </a:graphicData>
            </a:graphic>
          </wp:inline>
        </w:drawing>
      </w:r>
      <w:r>
        <w:rPr>
          <w:sz w:val="28"/>
        </w:rPr>
        <w:t xml:space="preserve">*Years of Service: </w:t>
      </w:r>
      <w:r>
        <w:rPr>
          <w:noProof/>
        </w:rPr>
        <mc:AlternateContent>
          <mc:Choice Requires="wpg">
            <w:drawing>
              <wp:inline distT="0" distB="0" distL="0" distR="0" wp14:anchorId="02CB6620" wp14:editId="501986BB">
                <wp:extent cx="1287029" cy="12550"/>
                <wp:effectExtent l="0" t="0" r="0" b="0"/>
                <wp:docPr id="36519" name="Group 36519"/>
                <wp:cNvGraphicFramePr/>
                <a:graphic xmlns:a="http://schemas.openxmlformats.org/drawingml/2006/main">
                  <a:graphicData uri="http://schemas.microsoft.com/office/word/2010/wordprocessingGroup">
                    <wpg:wgp>
                      <wpg:cNvGrpSpPr/>
                      <wpg:grpSpPr>
                        <a:xfrm>
                          <a:off x="0" y="0"/>
                          <a:ext cx="1287029" cy="12550"/>
                          <a:chOff x="0" y="0"/>
                          <a:chExt cx="1287029" cy="12550"/>
                        </a:xfrm>
                      </wpg:grpSpPr>
                      <wps:wsp>
                        <wps:cNvPr id="36518" name="Shape 36518"/>
                        <wps:cNvSpPr/>
                        <wps:spPr>
                          <a:xfrm>
                            <a:off x="0" y="0"/>
                            <a:ext cx="1287029" cy="12550"/>
                          </a:xfrm>
                          <a:custGeom>
                            <a:avLst/>
                            <a:gdLst/>
                            <a:ahLst/>
                            <a:cxnLst/>
                            <a:rect l="0" t="0" r="0" b="0"/>
                            <a:pathLst>
                              <a:path w="1287029" h="12550">
                                <a:moveTo>
                                  <a:pt x="0" y="6275"/>
                                </a:moveTo>
                                <a:lnTo>
                                  <a:pt x="1287029"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19" style="width:101.341pt;height:0.988159pt;mso-position-horizontal-relative:char;mso-position-vertical-relative:line" coordsize="12870,125">
                <v:shape id="Shape 36518" style="position:absolute;width:12870;height:125;left:0;top:0;" coordsize="1287029,12550" path="m0,6275l1287029,6275">
                  <v:stroke weight="0.988159pt" endcap="flat" joinstyle="miter" miterlimit="1" on="true" color="#000000"/>
                  <v:fill on="false" color="#000000"/>
                </v:shape>
              </v:group>
            </w:pict>
          </mc:Fallback>
        </mc:AlternateContent>
      </w:r>
    </w:p>
    <w:p w14:paraId="44FC8909" w14:textId="77777777" w:rsidR="003C237C" w:rsidRDefault="000F65E8">
      <w:pPr>
        <w:spacing w:after="228" w:line="264" w:lineRule="auto"/>
        <w:ind w:left="840" w:right="15"/>
        <w:jc w:val="both"/>
      </w:pPr>
      <w:r>
        <w:rPr>
          <w:sz w:val="28"/>
        </w:rPr>
        <w:t>Rank (optional):</w:t>
      </w:r>
      <w:r>
        <w:rPr>
          <w:noProof/>
        </w:rPr>
        <mc:AlternateContent>
          <mc:Choice Requires="wpg">
            <w:drawing>
              <wp:inline distT="0" distB="0" distL="0" distR="0" wp14:anchorId="7E529B1C" wp14:editId="42157696">
                <wp:extent cx="2140863" cy="12549"/>
                <wp:effectExtent l="0" t="0" r="0" b="0"/>
                <wp:docPr id="36521" name="Group 36521"/>
                <wp:cNvGraphicFramePr/>
                <a:graphic xmlns:a="http://schemas.openxmlformats.org/drawingml/2006/main">
                  <a:graphicData uri="http://schemas.microsoft.com/office/word/2010/wordprocessingGroup">
                    <wpg:wgp>
                      <wpg:cNvGrpSpPr/>
                      <wpg:grpSpPr>
                        <a:xfrm>
                          <a:off x="0" y="0"/>
                          <a:ext cx="2140863" cy="12549"/>
                          <a:chOff x="0" y="0"/>
                          <a:chExt cx="2140863" cy="12549"/>
                        </a:xfrm>
                      </wpg:grpSpPr>
                      <wps:wsp>
                        <wps:cNvPr id="36520" name="Shape 36520"/>
                        <wps:cNvSpPr/>
                        <wps:spPr>
                          <a:xfrm>
                            <a:off x="0" y="0"/>
                            <a:ext cx="2140863" cy="12549"/>
                          </a:xfrm>
                          <a:custGeom>
                            <a:avLst/>
                            <a:gdLst/>
                            <a:ahLst/>
                            <a:cxnLst/>
                            <a:rect l="0" t="0" r="0" b="0"/>
                            <a:pathLst>
                              <a:path w="2140863" h="12549">
                                <a:moveTo>
                                  <a:pt x="0" y="6275"/>
                                </a:moveTo>
                                <a:lnTo>
                                  <a:pt x="2140863" y="6275"/>
                                </a:lnTo>
                              </a:path>
                            </a:pathLst>
                          </a:custGeom>
                          <a:ln w="125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21" style="width:168.572pt;height:0.988144pt;mso-position-horizontal-relative:char;mso-position-vertical-relative:line" coordsize="21408,125">
                <v:shape id="Shape 36520" style="position:absolute;width:21408;height:125;left:0;top:0;" coordsize="2140863,12549" path="m0,6275l2140863,6275">
                  <v:stroke weight="0.988144pt" endcap="flat" joinstyle="miter" miterlimit="1" on="true" color="#000000"/>
                  <v:fill on="false" color="#000000"/>
                </v:shape>
              </v:group>
            </w:pict>
          </mc:Fallback>
        </mc:AlternateContent>
      </w:r>
    </w:p>
    <w:p w14:paraId="2721F710" w14:textId="77777777" w:rsidR="003C237C" w:rsidRDefault="000F65E8">
      <w:pPr>
        <w:spacing w:after="228" w:line="264" w:lineRule="auto"/>
        <w:ind w:left="15" w:right="15"/>
        <w:jc w:val="both"/>
      </w:pPr>
      <w:r>
        <w:rPr>
          <w:sz w:val="28"/>
        </w:rPr>
        <w:t>*(Please Check All That Apply)</w:t>
      </w:r>
    </w:p>
    <w:p w14:paraId="5D0FDDA7" w14:textId="77777777" w:rsidR="003C237C" w:rsidRDefault="000F65E8">
      <w:pPr>
        <w:spacing w:after="237" w:line="264" w:lineRule="auto"/>
        <w:ind w:left="826" w:right="1117" w:hanging="811"/>
        <w:jc w:val="both"/>
      </w:pPr>
      <w:r>
        <w:rPr>
          <w:sz w:val="28"/>
        </w:rPr>
        <w:t xml:space="preserve">I honorably served in a combat zone: (Please specify where): </w:t>
      </w:r>
      <w:r>
        <w:rPr>
          <w:noProof/>
        </w:rPr>
        <mc:AlternateContent>
          <mc:Choice Requires="wpg">
            <w:drawing>
              <wp:inline distT="0" distB="0" distL="0" distR="0" wp14:anchorId="4C73243F" wp14:editId="784250DC">
                <wp:extent cx="4357065" cy="18824"/>
                <wp:effectExtent l="0" t="0" r="0" b="0"/>
                <wp:docPr id="36523" name="Group 36523"/>
                <wp:cNvGraphicFramePr/>
                <a:graphic xmlns:a="http://schemas.openxmlformats.org/drawingml/2006/main">
                  <a:graphicData uri="http://schemas.microsoft.com/office/word/2010/wordprocessingGroup">
                    <wpg:wgp>
                      <wpg:cNvGrpSpPr/>
                      <wpg:grpSpPr>
                        <a:xfrm>
                          <a:off x="0" y="0"/>
                          <a:ext cx="4357065" cy="18824"/>
                          <a:chOff x="0" y="0"/>
                          <a:chExt cx="4357065" cy="18824"/>
                        </a:xfrm>
                      </wpg:grpSpPr>
                      <wps:wsp>
                        <wps:cNvPr id="36522" name="Shape 36522"/>
                        <wps:cNvSpPr/>
                        <wps:spPr>
                          <a:xfrm>
                            <a:off x="0" y="0"/>
                            <a:ext cx="4357065" cy="18824"/>
                          </a:xfrm>
                          <a:custGeom>
                            <a:avLst/>
                            <a:gdLst/>
                            <a:ahLst/>
                            <a:cxnLst/>
                            <a:rect l="0" t="0" r="0" b="0"/>
                            <a:pathLst>
                              <a:path w="4357065" h="18824">
                                <a:moveTo>
                                  <a:pt x="0" y="9412"/>
                                </a:moveTo>
                                <a:lnTo>
                                  <a:pt x="4357065" y="9412"/>
                                </a:lnTo>
                              </a:path>
                            </a:pathLst>
                          </a:custGeom>
                          <a:ln w="1882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23" style="width:343.076pt;height:1.48221pt;mso-position-horizontal-relative:char;mso-position-vertical-relative:line" coordsize="43570,188">
                <v:shape id="Shape 36522" style="position:absolute;width:43570;height:188;left:0;top:0;" coordsize="4357065,18824" path="m0,9412l4357065,9412">
                  <v:stroke weight="1.48221pt" endcap="flat" joinstyle="miter" miterlimit="1" on="true" color="#000000"/>
                  <v:fill on="false" color="#000000"/>
                </v:shape>
              </v:group>
            </w:pict>
          </mc:Fallback>
        </mc:AlternateContent>
      </w:r>
    </w:p>
    <w:p w14:paraId="44B73C64" w14:textId="77777777" w:rsidR="003C237C" w:rsidRDefault="000F65E8">
      <w:pPr>
        <w:spacing w:after="5" w:line="264" w:lineRule="auto"/>
        <w:ind w:left="15" w:right="6466"/>
        <w:jc w:val="both"/>
      </w:pPr>
      <w:r>
        <w:rPr>
          <w:sz w:val="28"/>
        </w:rPr>
        <w:t>I honorably served during peacetime: *Briefly describe your MOS:</w:t>
      </w:r>
    </w:p>
    <w:p w14:paraId="4494914F" w14:textId="77777777" w:rsidR="003C237C" w:rsidRDefault="000F65E8">
      <w:pPr>
        <w:spacing w:after="543"/>
        <w:ind w:left="821"/>
      </w:pPr>
      <w:r>
        <w:rPr>
          <w:noProof/>
        </w:rPr>
        <mc:AlternateContent>
          <mc:Choice Requires="wpg">
            <w:drawing>
              <wp:inline distT="0" distB="0" distL="0" distR="0" wp14:anchorId="23250F2B" wp14:editId="5FC3B937">
                <wp:extent cx="5556199" cy="12550"/>
                <wp:effectExtent l="0" t="0" r="0" b="0"/>
                <wp:docPr id="36525" name="Group 36525"/>
                <wp:cNvGraphicFramePr/>
                <a:graphic xmlns:a="http://schemas.openxmlformats.org/drawingml/2006/main">
                  <a:graphicData uri="http://schemas.microsoft.com/office/word/2010/wordprocessingGroup">
                    <wpg:wgp>
                      <wpg:cNvGrpSpPr/>
                      <wpg:grpSpPr>
                        <a:xfrm>
                          <a:off x="0" y="0"/>
                          <a:ext cx="5556199" cy="12550"/>
                          <a:chOff x="0" y="0"/>
                          <a:chExt cx="5556199" cy="12550"/>
                        </a:xfrm>
                      </wpg:grpSpPr>
                      <wps:wsp>
                        <wps:cNvPr id="36524" name="Shape 36524"/>
                        <wps:cNvSpPr/>
                        <wps:spPr>
                          <a:xfrm>
                            <a:off x="0" y="0"/>
                            <a:ext cx="5556199" cy="12550"/>
                          </a:xfrm>
                          <a:custGeom>
                            <a:avLst/>
                            <a:gdLst/>
                            <a:ahLst/>
                            <a:cxnLst/>
                            <a:rect l="0" t="0" r="0" b="0"/>
                            <a:pathLst>
                              <a:path w="5556199" h="12550">
                                <a:moveTo>
                                  <a:pt x="0" y="6275"/>
                                </a:moveTo>
                                <a:lnTo>
                                  <a:pt x="5556199"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25" style="width:437.496pt;height:0.988159pt;mso-position-horizontal-relative:char;mso-position-vertical-relative:line" coordsize="55561,125">
                <v:shape id="Shape 36524" style="position:absolute;width:55561;height:125;left:0;top:0;" coordsize="5556199,12550" path="m0,6275l5556199,6275">
                  <v:stroke weight="0.988159pt" endcap="flat" joinstyle="miter" miterlimit="1" on="true" color="#000000"/>
                  <v:fill on="false" color="#000000"/>
                </v:shape>
              </v:group>
            </w:pict>
          </mc:Fallback>
        </mc:AlternateContent>
      </w:r>
    </w:p>
    <w:p w14:paraId="12975A65" w14:textId="77777777" w:rsidR="003C237C" w:rsidRDefault="000F65E8">
      <w:pPr>
        <w:spacing w:after="5" w:line="264" w:lineRule="auto"/>
        <w:ind w:left="15" w:right="15"/>
        <w:jc w:val="both"/>
      </w:pPr>
      <w:r>
        <w:rPr>
          <w:sz w:val="28"/>
        </w:rPr>
        <w:t>DISABILITY INFORMATION</w:t>
      </w:r>
    </w:p>
    <w:p w14:paraId="53738E3C" w14:textId="77777777" w:rsidR="003C237C" w:rsidRDefault="000F65E8">
      <w:pPr>
        <w:spacing w:after="265" w:line="264" w:lineRule="auto"/>
        <w:ind w:left="15" w:right="15"/>
        <w:jc w:val="both"/>
      </w:pPr>
      <w:r>
        <w:rPr>
          <w:sz w:val="28"/>
        </w:rPr>
        <w:t>*(Please check all that apply)</w:t>
      </w:r>
    </w:p>
    <w:p w14:paraId="132480D2" w14:textId="77777777" w:rsidR="003C237C" w:rsidRDefault="000F65E8">
      <w:pPr>
        <w:spacing w:after="5" w:line="264" w:lineRule="auto"/>
        <w:ind w:left="15" w:right="1977"/>
        <w:jc w:val="both"/>
      </w:pPr>
      <w:r>
        <w:rPr>
          <w:noProof/>
        </w:rPr>
        <w:drawing>
          <wp:inline distT="0" distB="0" distL="0" distR="0" wp14:anchorId="72A54F97" wp14:editId="4AEB412D">
            <wp:extent cx="433195" cy="12549"/>
            <wp:effectExtent l="0" t="0" r="0" b="0"/>
            <wp:docPr id="8625" name="Picture 8625"/>
            <wp:cNvGraphicFramePr/>
            <a:graphic xmlns:a="http://schemas.openxmlformats.org/drawingml/2006/main">
              <a:graphicData uri="http://schemas.openxmlformats.org/drawingml/2006/picture">
                <pic:pic xmlns:pic="http://schemas.openxmlformats.org/drawingml/2006/picture">
                  <pic:nvPicPr>
                    <pic:cNvPr id="8625" name="Picture 8625"/>
                    <pic:cNvPicPr/>
                  </pic:nvPicPr>
                  <pic:blipFill>
                    <a:blip r:embed="rId22"/>
                    <a:stretch>
                      <a:fillRect/>
                    </a:stretch>
                  </pic:blipFill>
                  <pic:spPr>
                    <a:xfrm>
                      <a:off x="0" y="0"/>
                      <a:ext cx="433195" cy="12549"/>
                    </a:xfrm>
                    <a:prstGeom prst="rect">
                      <a:avLst/>
                    </a:prstGeom>
                  </pic:spPr>
                </pic:pic>
              </a:graphicData>
            </a:graphic>
          </wp:inline>
        </w:drawing>
      </w:r>
      <w:r>
        <w:rPr>
          <w:sz w:val="28"/>
        </w:rPr>
        <w:t xml:space="preserve"> I have a physical disability </w:t>
      </w:r>
      <w:proofErr w:type="gramStart"/>
      <w:r>
        <w:rPr>
          <w:sz w:val="28"/>
        </w:rPr>
        <w:t>as a result of</w:t>
      </w:r>
      <w:proofErr w:type="gramEnd"/>
      <w:r>
        <w:rPr>
          <w:sz w:val="28"/>
        </w:rPr>
        <w:t xml:space="preserve"> serving on active duty in any capacity. </w:t>
      </w:r>
      <w:r>
        <w:rPr>
          <w:noProof/>
        </w:rPr>
        <w:drawing>
          <wp:inline distT="0" distB="0" distL="0" distR="0" wp14:anchorId="3E3035C9" wp14:editId="5A8C4313">
            <wp:extent cx="433195" cy="12549"/>
            <wp:effectExtent l="0" t="0" r="0" b="0"/>
            <wp:docPr id="8626" name="Picture 8626"/>
            <wp:cNvGraphicFramePr/>
            <a:graphic xmlns:a="http://schemas.openxmlformats.org/drawingml/2006/main">
              <a:graphicData uri="http://schemas.openxmlformats.org/drawingml/2006/picture">
                <pic:pic xmlns:pic="http://schemas.openxmlformats.org/drawingml/2006/picture">
                  <pic:nvPicPr>
                    <pic:cNvPr id="8626" name="Picture 8626"/>
                    <pic:cNvPicPr/>
                  </pic:nvPicPr>
                  <pic:blipFill>
                    <a:blip r:embed="rId23"/>
                    <a:stretch>
                      <a:fillRect/>
                    </a:stretch>
                  </pic:blipFill>
                  <pic:spPr>
                    <a:xfrm>
                      <a:off x="0" y="0"/>
                      <a:ext cx="433195" cy="12549"/>
                    </a:xfrm>
                    <a:prstGeom prst="rect">
                      <a:avLst/>
                    </a:prstGeom>
                  </pic:spPr>
                </pic:pic>
              </a:graphicData>
            </a:graphic>
          </wp:inline>
        </w:drawing>
      </w:r>
      <w:r>
        <w:rPr>
          <w:sz w:val="28"/>
        </w:rPr>
        <w:t xml:space="preserve"> I have a mental disability </w:t>
      </w:r>
      <w:proofErr w:type="gramStart"/>
      <w:r>
        <w:rPr>
          <w:sz w:val="28"/>
        </w:rPr>
        <w:t>as a result of</w:t>
      </w:r>
      <w:proofErr w:type="gramEnd"/>
      <w:r>
        <w:rPr>
          <w:sz w:val="28"/>
        </w:rPr>
        <w:t xml:space="preserve"> serving on active duty in any capacity.</w:t>
      </w:r>
    </w:p>
    <w:p w14:paraId="7A6EB6C7" w14:textId="77777777" w:rsidR="003C237C" w:rsidRDefault="000F65E8">
      <w:pPr>
        <w:spacing w:after="210" w:line="264" w:lineRule="auto"/>
        <w:ind w:left="15" w:right="15"/>
        <w:jc w:val="both"/>
      </w:pPr>
      <w:r>
        <w:rPr>
          <w:sz w:val="28"/>
        </w:rPr>
        <w:t xml:space="preserve">Percentage rating of disability </w:t>
      </w:r>
      <w:proofErr w:type="gramStart"/>
      <w:r>
        <w:rPr>
          <w:sz w:val="28"/>
        </w:rPr>
        <w:t>form</w:t>
      </w:r>
      <w:proofErr w:type="gramEnd"/>
      <w:r>
        <w:rPr>
          <w:sz w:val="28"/>
        </w:rPr>
        <w:t xml:space="preserve"> the VA: </w:t>
      </w:r>
      <w:r>
        <w:rPr>
          <w:noProof/>
        </w:rPr>
        <w:drawing>
          <wp:inline distT="0" distB="0" distL="0" distR="0" wp14:anchorId="51F60EB0" wp14:editId="679E4728">
            <wp:extent cx="514812" cy="12549"/>
            <wp:effectExtent l="0" t="0" r="0" b="0"/>
            <wp:docPr id="8627" name="Picture 8627"/>
            <wp:cNvGraphicFramePr/>
            <a:graphic xmlns:a="http://schemas.openxmlformats.org/drawingml/2006/main">
              <a:graphicData uri="http://schemas.openxmlformats.org/drawingml/2006/picture">
                <pic:pic xmlns:pic="http://schemas.openxmlformats.org/drawingml/2006/picture">
                  <pic:nvPicPr>
                    <pic:cNvPr id="8627" name="Picture 8627"/>
                    <pic:cNvPicPr/>
                  </pic:nvPicPr>
                  <pic:blipFill>
                    <a:blip r:embed="rId24"/>
                    <a:stretch>
                      <a:fillRect/>
                    </a:stretch>
                  </pic:blipFill>
                  <pic:spPr>
                    <a:xfrm>
                      <a:off x="0" y="0"/>
                      <a:ext cx="514812" cy="12549"/>
                    </a:xfrm>
                    <a:prstGeom prst="rect">
                      <a:avLst/>
                    </a:prstGeom>
                  </pic:spPr>
                </pic:pic>
              </a:graphicData>
            </a:graphic>
          </wp:inline>
        </w:drawing>
      </w:r>
    </w:p>
    <w:p w14:paraId="0466DCDE" w14:textId="77777777" w:rsidR="003C237C" w:rsidRDefault="000F65E8">
      <w:pPr>
        <w:spacing w:after="5" w:line="264" w:lineRule="auto"/>
        <w:ind w:left="15" w:right="15"/>
        <w:jc w:val="both"/>
      </w:pPr>
      <w:r>
        <w:rPr>
          <w:sz w:val="28"/>
        </w:rPr>
        <w:t>*Have you ever had, or do you have now, any injury or condition that you feel may prevent you from participating in hockey?</w:t>
      </w:r>
    </w:p>
    <w:p w14:paraId="02F35010" w14:textId="77777777" w:rsidR="000F65E8" w:rsidRDefault="000F65E8">
      <w:pPr>
        <w:spacing w:after="5" w:line="264" w:lineRule="auto"/>
        <w:ind w:left="15" w:right="15"/>
        <w:jc w:val="both"/>
        <w:rPr>
          <w:sz w:val="28"/>
        </w:rPr>
      </w:pPr>
    </w:p>
    <w:p w14:paraId="57E8A41B" w14:textId="448D7CA3" w:rsidR="003C237C" w:rsidRDefault="000F65E8">
      <w:pPr>
        <w:spacing w:after="5" w:line="264" w:lineRule="auto"/>
        <w:ind w:left="15" w:right="15"/>
        <w:jc w:val="both"/>
      </w:pPr>
      <w:r>
        <w:rPr>
          <w:sz w:val="28"/>
        </w:rPr>
        <w:t>*Have you ever had, or do you have now, any injury or condition that you feel may be aggravated by participating in hockey?</w:t>
      </w:r>
    </w:p>
    <w:p w14:paraId="1531A4E9" w14:textId="77777777" w:rsidR="003C237C" w:rsidRDefault="000F65E8">
      <w:pPr>
        <w:spacing w:after="5" w:line="264" w:lineRule="auto"/>
        <w:ind w:left="15" w:right="15"/>
        <w:jc w:val="both"/>
      </w:pPr>
      <w:r>
        <w:rPr>
          <w:sz w:val="28"/>
        </w:rPr>
        <w:lastRenderedPageBreak/>
        <w:t xml:space="preserve">If you answered yes or </w:t>
      </w:r>
      <w:proofErr w:type="spellStart"/>
      <w:r>
        <w:rPr>
          <w:sz w:val="28"/>
        </w:rPr>
        <w:t>not</w:t>
      </w:r>
      <w:proofErr w:type="spellEnd"/>
      <w:r>
        <w:rPr>
          <w:sz w:val="28"/>
        </w:rPr>
        <w:t xml:space="preserve"> sure </w:t>
      </w:r>
      <w:proofErr w:type="gramStart"/>
      <w:r>
        <w:rPr>
          <w:sz w:val="28"/>
        </w:rPr>
        <w:t>to</w:t>
      </w:r>
      <w:proofErr w:type="gramEnd"/>
      <w:r>
        <w:rPr>
          <w:sz w:val="28"/>
        </w:rPr>
        <w:t xml:space="preserve"> either of the previous two questions, please provide a brief explanation:</w:t>
      </w:r>
    </w:p>
    <w:p w14:paraId="2C903C76" w14:textId="77777777" w:rsidR="003C237C" w:rsidRDefault="000F65E8">
      <w:pPr>
        <w:spacing w:after="375"/>
        <w:ind w:left="10"/>
      </w:pPr>
      <w:r>
        <w:rPr>
          <w:noProof/>
        </w:rPr>
        <mc:AlternateContent>
          <mc:Choice Requires="wpg">
            <w:drawing>
              <wp:inline distT="0" distB="0" distL="0" distR="0" wp14:anchorId="3E1CC5D6" wp14:editId="70DE89B1">
                <wp:extent cx="6836950" cy="12550"/>
                <wp:effectExtent l="0" t="0" r="0" b="0"/>
                <wp:docPr id="36527" name="Group 36527"/>
                <wp:cNvGraphicFramePr/>
                <a:graphic xmlns:a="http://schemas.openxmlformats.org/drawingml/2006/main">
                  <a:graphicData uri="http://schemas.microsoft.com/office/word/2010/wordprocessingGroup">
                    <wpg:wgp>
                      <wpg:cNvGrpSpPr/>
                      <wpg:grpSpPr>
                        <a:xfrm>
                          <a:off x="0" y="0"/>
                          <a:ext cx="6836950" cy="12550"/>
                          <a:chOff x="0" y="0"/>
                          <a:chExt cx="6836950" cy="12550"/>
                        </a:xfrm>
                      </wpg:grpSpPr>
                      <wps:wsp>
                        <wps:cNvPr id="36526" name="Shape 36526"/>
                        <wps:cNvSpPr/>
                        <wps:spPr>
                          <a:xfrm>
                            <a:off x="0" y="0"/>
                            <a:ext cx="6836950" cy="12550"/>
                          </a:xfrm>
                          <a:custGeom>
                            <a:avLst/>
                            <a:gdLst/>
                            <a:ahLst/>
                            <a:cxnLst/>
                            <a:rect l="0" t="0" r="0" b="0"/>
                            <a:pathLst>
                              <a:path w="6836950" h="12550">
                                <a:moveTo>
                                  <a:pt x="0" y="6275"/>
                                </a:moveTo>
                                <a:lnTo>
                                  <a:pt x="6836950"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27" style="width:538.342pt;height:0.988159pt;mso-position-horizontal-relative:char;mso-position-vertical-relative:line" coordsize="68369,125">
                <v:shape id="Shape 36526" style="position:absolute;width:68369;height:125;left:0;top:0;" coordsize="6836950,12550" path="m0,6275l6836950,6275">
                  <v:stroke weight="0.988159pt" endcap="flat" joinstyle="miter" miterlimit="1" on="true" color="#000000"/>
                  <v:fill on="false" color="#000000"/>
                </v:shape>
              </v:group>
            </w:pict>
          </mc:Fallback>
        </mc:AlternateContent>
      </w:r>
    </w:p>
    <w:p w14:paraId="346C4F16" w14:textId="77777777" w:rsidR="003C237C" w:rsidRDefault="000F65E8">
      <w:pPr>
        <w:spacing w:after="201" w:line="264" w:lineRule="auto"/>
        <w:ind w:left="15" w:right="15"/>
        <w:jc w:val="both"/>
      </w:pPr>
      <w:r>
        <w:rPr>
          <w:sz w:val="28"/>
        </w:rPr>
        <w:t>*Today, do you feel that you are in good health?</w:t>
      </w:r>
    </w:p>
    <w:p w14:paraId="68E3DB87" w14:textId="77777777" w:rsidR="000F65E8" w:rsidRDefault="000F65E8">
      <w:pPr>
        <w:spacing w:after="158" w:line="264" w:lineRule="auto"/>
        <w:ind w:left="15" w:right="15"/>
        <w:jc w:val="both"/>
        <w:rPr>
          <w:sz w:val="28"/>
        </w:rPr>
      </w:pPr>
      <w:r>
        <w:rPr>
          <w:sz w:val="28"/>
        </w:rPr>
        <w:t xml:space="preserve">*Today, do you feel that you are in adequate physical shape to participate in light to moderate activity? </w:t>
      </w:r>
    </w:p>
    <w:p w14:paraId="5C9AAEE7" w14:textId="77777777" w:rsidR="000F65E8" w:rsidRDefault="000F65E8">
      <w:pPr>
        <w:spacing w:after="158" w:line="264" w:lineRule="auto"/>
        <w:ind w:left="15" w:right="15"/>
        <w:jc w:val="both"/>
        <w:rPr>
          <w:sz w:val="28"/>
        </w:rPr>
      </w:pPr>
    </w:p>
    <w:p w14:paraId="3A22DF20" w14:textId="0869C441" w:rsidR="003C237C" w:rsidRDefault="000F65E8">
      <w:pPr>
        <w:spacing w:after="158" w:line="264" w:lineRule="auto"/>
        <w:ind w:left="15" w:right="15"/>
        <w:jc w:val="both"/>
      </w:pPr>
      <w:r>
        <w:rPr>
          <w:sz w:val="28"/>
        </w:rPr>
        <w:t>* HOCKEY INFORMATION AND BACKGROUND</w:t>
      </w:r>
    </w:p>
    <w:p w14:paraId="66D6AA2F" w14:textId="77777777" w:rsidR="003C237C" w:rsidRDefault="000F65E8">
      <w:pPr>
        <w:spacing w:after="501" w:line="264" w:lineRule="auto"/>
        <w:ind w:left="15" w:right="15"/>
        <w:jc w:val="both"/>
      </w:pPr>
      <w:r>
        <w:rPr>
          <w:sz w:val="28"/>
        </w:rPr>
        <w:t>*Please check the box which best describes your hockey experience (Select one):</w:t>
      </w:r>
    </w:p>
    <w:p w14:paraId="544BCBED" w14:textId="77777777" w:rsidR="003C237C" w:rsidRDefault="000F65E8">
      <w:pPr>
        <w:tabs>
          <w:tab w:val="center" w:pos="4701"/>
        </w:tabs>
        <w:spacing w:after="5" w:line="264" w:lineRule="auto"/>
      </w:pPr>
      <w:r>
        <w:rPr>
          <w:noProof/>
        </w:rPr>
        <w:drawing>
          <wp:inline distT="0" distB="0" distL="0" distR="0" wp14:anchorId="24553B2C" wp14:editId="74CBC1CD">
            <wp:extent cx="433195" cy="12549"/>
            <wp:effectExtent l="0" t="0" r="0" b="0"/>
            <wp:docPr id="10656" name="Picture 10656"/>
            <wp:cNvGraphicFramePr/>
            <a:graphic xmlns:a="http://schemas.openxmlformats.org/drawingml/2006/main">
              <a:graphicData uri="http://schemas.openxmlformats.org/drawingml/2006/picture">
                <pic:pic xmlns:pic="http://schemas.openxmlformats.org/drawingml/2006/picture">
                  <pic:nvPicPr>
                    <pic:cNvPr id="10656" name="Picture 10656"/>
                    <pic:cNvPicPr/>
                  </pic:nvPicPr>
                  <pic:blipFill>
                    <a:blip r:embed="rId25"/>
                    <a:stretch>
                      <a:fillRect/>
                    </a:stretch>
                  </pic:blipFill>
                  <pic:spPr>
                    <a:xfrm>
                      <a:off x="0" y="0"/>
                      <a:ext cx="433195" cy="12549"/>
                    </a:xfrm>
                    <a:prstGeom prst="rect">
                      <a:avLst/>
                    </a:prstGeom>
                  </pic:spPr>
                </pic:pic>
              </a:graphicData>
            </a:graphic>
          </wp:inline>
        </w:drawing>
      </w:r>
      <w:r>
        <w:rPr>
          <w:sz w:val="28"/>
        </w:rPr>
        <w:tab/>
        <w:t>I am a beginner (Little or no experience skating and/or playing hockey)</w:t>
      </w:r>
    </w:p>
    <w:p w14:paraId="7ADB30CA" w14:textId="77777777" w:rsidR="003C237C" w:rsidRDefault="000F65E8">
      <w:pPr>
        <w:tabs>
          <w:tab w:val="center" w:pos="5052"/>
        </w:tabs>
        <w:spacing w:after="5" w:line="264" w:lineRule="auto"/>
      </w:pPr>
      <w:r>
        <w:rPr>
          <w:noProof/>
        </w:rPr>
        <w:drawing>
          <wp:inline distT="0" distB="0" distL="0" distR="0" wp14:anchorId="47D6C5DD" wp14:editId="15719ACF">
            <wp:extent cx="433195" cy="12549"/>
            <wp:effectExtent l="0" t="0" r="0" b="0"/>
            <wp:docPr id="10657" name="Picture 10657"/>
            <wp:cNvGraphicFramePr/>
            <a:graphic xmlns:a="http://schemas.openxmlformats.org/drawingml/2006/main">
              <a:graphicData uri="http://schemas.openxmlformats.org/drawingml/2006/picture">
                <pic:pic xmlns:pic="http://schemas.openxmlformats.org/drawingml/2006/picture">
                  <pic:nvPicPr>
                    <pic:cNvPr id="10657" name="Picture 10657"/>
                    <pic:cNvPicPr/>
                  </pic:nvPicPr>
                  <pic:blipFill>
                    <a:blip r:embed="rId26"/>
                    <a:stretch>
                      <a:fillRect/>
                    </a:stretch>
                  </pic:blipFill>
                  <pic:spPr>
                    <a:xfrm>
                      <a:off x="0" y="0"/>
                      <a:ext cx="433195" cy="12549"/>
                    </a:xfrm>
                    <a:prstGeom prst="rect">
                      <a:avLst/>
                    </a:prstGeom>
                  </pic:spPr>
                </pic:pic>
              </a:graphicData>
            </a:graphic>
          </wp:inline>
        </w:drawing>
      </w:r>
      <w:r>
        <w:rPr>
          <w:sz w:val="28"/>
        </w:rPr>
        <w:tab/>
        <w:t xml:space="preserve">I am an intermediate (Able to skate, </w:t>
      </w:r>
      <w:proofErr w:type="gramStart"/>
      <w:r>
        <w:rPr>
          <w:sz w:val="28"/>
        </w:rPr>
        <w:t>played</w:t>
      </w:r>
      <w:proofErr w:type="gramEnd"/>
      <w:r>
        <w:rPr>
          <w:sz w:val="28"/>
        </w:rPr>
        <w:t xml:space="preserve"> youth hockey or outdoor hockey)</w:t>
      </w:r>
    </w:p>
    <w:p w14:paraId="45EBB297" w14:textId="77777777" w:rsidR="003C237C" w:rsidRDefault="000F65E8">
      <w:pPr>
        <w:spacing w:after="5" w:line="264" w:lineRule="auto"/>
        <w:ind w:left="15" w:right="15"/>
        <w:jc w:val="both"/>
      </w:pPr>
      <w:r>
        <w:rPr>
          <w:sz w:val="28"/>
        </w:rPr>
        <w:t>I am a skilled player (Played through Bantams or JV High School)</w:t>
      </w:r>
    </w:p>
    <w:p w14:paraId="7E2F1269" w14:textId="77777777" w:rsidR="003C237C" w:rsidRDefault="000F65E8">
      <w:pPr>
        <w:spacing w:after="80"/>
      </w:pPr>
      <w:r>
        <w:rPr>
          <w:noProof/>
        </w:rPr>
        <w:drawing>
          <wp:inline distT="0" distB="0" distL="0" distR="0" wp14:anchorId="424CC3C7" wp14:editId="15FF7533">
            <wp:extent cx="433195" cy="12550"/>
            <wp:effectExtent l="0" t="0" r="0" b="0"/>
            <wp:docPr id="10658" name="Picture 10658"/>
            <wp:cNvGraphicFramePr/>
            <a:graphic xmlns:a="http://schemas.openxmlformats.org/drawingml/2006/main">
              <a:graphicData uri="http://schemas.openxmlformats.org/drawingml/2006/picture">
                <pic:pic xmlns:pic="http://schemas.openxmlformats.org/drawingml/2006/picture">
                  <pic:nvPicPr>
                    <pic:cNvPr id="10658" name="Picture 10658"/>
                    <pic:cNvPicPr/>
                  </pic:nvPicPr>
                  <pic:blipFill>
                    <a:blip r:embed="rId27"/>
                    <a:stretch>
                      <a:fillRect/>
                    </a:stretch>
                  </pic:blipFill>
                  <pic:spPr>
                    <a:xfrm>
                      <a:off x="0" y="0"/>
                      <a:ext cx="433195" cy="12550"/>
                    </a:xfrm>
                    <a:prstGeom prst="rect">
                      <a:avLst/>
                    </a:prstGeom>
                  </pic:spPr>
                </pic:pic>
              </a:graphicData>
            </a:graphic>
          </wp:inline>
        </w:drawing>
      </w:r>
    </w:p>
    <w:p w14:paraId="6EE231E4" w14:textId="77777777" w:rsidR="003C237C" w:rsidRDefault="000F65E8">
      <w:pPr>
        <w:tabs>
          <w:tab w:val="center" w:pos="4597"/>
        </w:tabs>
        <w:spacing w:after="5" w:line="264" w:lineRule="auto"/>
      </w:pPr>
      <w:r>
        <w:rPr>
          <w:noProof/>
        </w:rPr>
        <w:drawing>
          <wp:inline distT="0" distB="0" distL="0" distR="0" wp14:anchorId="043FD915" wp14:editId="2077ACE8">
            <wp:extent cx="433195" cy="12549"/>
            <wp:effectExtent l="0" t="0" r="0" b="0"/>
            <wp:docPr id="10659" name="Picture 10659"/>
            <wp:cNvGraphicFramePr/>
            <a:graphic xmlns:a="http://schemas.openxmlformats.org/drawingml/2006/main">
              <a:graphicData uri="http://schemas.openxmlformats.org/drawingml/2006/picture">
                <pic:pic xmlns:pic="http://schemas.openxmlformats.org/drawingml/2006/picture">
                  <pic:nvPicPr>
                    <pic:cNvPr id="10659" name="Picture 10659"/>
                    <pic:cNvPicPr/>
                  </pic:nvPicPr>
                  <pic:blipFill>
                    <a:blip r:embed="rId28"/>
                    <a:stretch>
                      <a:fillRect/>
                    </a:stretch>
                  </pic:blipFill>
                  <pic:spPr>
                    <a:xfrm>
                      <a:off x="0" y="0"/>
                      <a:ext cx="433195" cy="12549"/>
                    </a:xfrm>
                    <a:prstGeom prst="rect">
                      <a:avLst/>
                    </a:prstGeom>
                  </pic:spPr>
                </pic:pic>
              </a:graphicData>
            </a:graphic>
          </wp:inline>
        </w:drawing>
      </w:r>
      <w:r>
        <w:rPr>
          <w:sz w:val="28"/>
        </w:rPr>
        <w:tab/>
        <w:t>I am an advanced player (Varsity High School, Junior, College, or Pro)</w:t>
      </w:r>
    </w:p>
    <w:p w14:paraId="76A0D975" w14:textId="77777777" w:rsidR="003C237C" w:rsidRDefault="000F65E8">
      <w:pPr>
        <w:spacing w:after="5" w:line="264" w:lineRule="auto"/>
        <w:ind w:left="15" w:right="15"/>
        <w:jc w:val="both"/>
      </w:pPr>
      <w:r>
        <w:rPr>
          <w:sz w:val="28"/>
        </w:rPr>
        <w:t>Please circle the position you would like to play the most:</w:t>
      </w:r>
    </w:p>
    <w:p w14:paraId="13C3516C" w14:textId="77777777" w:rsidR="003C237C" w:rsidRDefault="000F65E8">
      <w:pPr>
        <w:tabs>
          <w:tab w:val="center" w:pos="1270"/>
          <w:tab w:val="center" w:pos="3663"/>
          <w:tab w:val="center" w:pos="6244"/>
        </w:tabs>
        <w:spacing w:after="294" w:line="264" w:lineRule="auto"/>
      </w:pPr>
      <w:r>
        <w:rPr>
          <w:sz w:val="28"/>
        </w:rPr>
        <w:tab/>
        <w:t>Forward</w:t>
      </w:r>
      <w:r>
        <w:rPr>
          <w:sz w:val="28"/>
        </w:rPr>
        <w:tab/>
        <w:t>Defense</w:t>
      </w:r>
      <w:r>
        <w:rPr>
          <w:sz w:val="28"/>
        </w:rPr>
        <w:tab/>
        <w:t>Goaltender</w:t>
      </w:r>
    </w:p>
    <w:p w14:paraId="47174FB6" w14:textId="77777777" w:rsidR="003C237C" w:rsidRDefault="000F65E8">
      <w:pPr>
        <w:spacing w:after="5" w:line="264" w:lineRule="auto"/>
        <w:ind w:left="15" w:right="15"/>
        <w:jc w:val="both"/>
      </w:pPr>
      <w:r>
        <w:rPr>
          <w:sz w:val="28"/>
        </w:rPr>
        <w:t>USA HOCKEY INFORMATION</w:t>
      </w:r>
    </w:p>
    <w:p w14:paraId="6459CACA" w14:textId="77777777" w:rsidR="003C237C" w:rsidRDefault="000F65E8">
      <w:pPr>
        <w:spacing w:after="164" w:line="264" w:lineRule="auto"/>
        <w:ind w:left="15" w:right="15"/>
        <w:jc w:val="both"/>
      </w:pPr>
      <w:proofErr w:type="gramStart"/>
      <w:r>
        <w:rPr>
          <w:sz w:val="28"/>
        </w:rPr>
        <w:t>All applicants please</w:t>
      </w:r>
      <w:proofErr w:type="gramEnd"/>
      <w:r>
        <w:rPr>
          <w:sz w:val="28"/>
        </w:rPr>
        <w:t xml:space="preserve"> check one:</w:t>
      </w:r>
    </w:p>
    <w:p w14:paraId="63C580C5" w14:textId="77777777" w:rsidR="003C237C" w:rsidRDefault="000F65E8">
      <w:pPr>
        <w:spacing w:after="5" w:line="264" w:lineRule="auto"/>
        <w:ind w:left="15" w:right="15"/>
        <w:jc w:val="both"/>
      </w:pPr>
      <w:r>
        <w:rPr>
          <w:noProof/>
        </w:rPr>
        <w:drawing>
          <wp:inline distT="0" distB="0" distL="0" distR="0" wp14:anchorId="2A31158D" wp14:editId="381490D3">
            <wp:extent cx="433195" cy="18824"/>
            <wp:effectExtent l="0" t="0" r="0" b="0"/>
            <wp:docPr id="10660" name="Picture 10660"/>
            <wp:cNvGraphicFramePr/>
            <a:graphic xmlns:a="http://schemas.openxmlformats.org/drawingml/2006/main">
              <a:graphicData uri="http://schemas.openxmlformats.org/drawingml/2006/picture">
                <pic:pic xmlns:pic="http://schemas.openxmlformats.org/drawingml/2006/picture">
                  <pic:nvPicPr>
                    <pic:cNvPr id="10660" name="Picture 10660"/>
                    <pic:cNvPicPr/>
                  </pic:nvPicPr>
                  <pic:blipFill>
                    <a:blip r:embed="rId29"/>
                    <a:stretch>
                      <a:fillRect/>
                    </a:stretch>
                  </pic:blipFill>
                  <pic:spPr>
                    <a:xfrm>
                      <a:off x="0" y="0"/>
                      <a:ext cx="433195" cy="18824"/>
                    </a:xfrm>
                    <a:prstGeom prst="rect">
                      <a:avLst/>
                    </a:prstGeom>
                  </pic:spPr>
                </pic:pic>
              </a:graphicData>
            </a:graphic>
          </wp:inline>
        </w:drawing>
      </w:r>
      <w:r>
        <w:rPr>
          <w:sz w:val="28"/>
        </w:rPr>
        <w:t xml:space="preserve"> I have paid and registered with USA Hockey</w:t>
      </w:r>
    </w:p>
    <w:p w14:paraId="2AE9FA28" w14:textId="77777777" w:rsidR="003C237C" w:rsidRDefault="000F65E8">
      <w:pPr>
        <w:spacing w:after="5" w:line="264" w:lineRule="auto"/>
        <w:ind w:left="831" w:right="3856"/>
        <w:jc w:val="both"/>
      </w:pPr>
      <w:r>
        <w:rPr>
          <w:sz w:val="28"/>
        </w:rPr>
        <w:t xml:space="preserve">USA Hockey </w:t>
      </w:r>
      <w:proofErr w:type="gramStart"/>
      <w:r>
        <w:rPr>
          <w:sz w:val="28"/>
        </w:rPr>
        <w:t>Member Number:</w:t>
      </w:r>
      <w:proofErr w:type="gramEnd"/>
    </w:p>
    <w:p w14:paraId="6D2E9C48" w14:textId="77777777" w:rsidR="003C237C" w:rsidRDefault="000F65E8">
      <w:pPr>
        <w:spacing w:after="83"/>
        <w:ind w:left="4202"/>
      </w:pPr>
      <w:r>
        <w:rPr>
          <w:noProof/>
        </w:rPr>
        <mc:AlternateContent>
          <mc:Choice Requires="wpg">
            <w:drawing>
              <wp:inline distT="0" distB="0" distL="0" distR="0" wp14:anchorId="0804B6E3" wp14:editId="37E8D9D6">
                <wp:extent cx="2115750" cy="12550"/>
                <wp:effectExtent l="0" t="0" r="0" b="0"/>
                <wp:docPr id="36533" name="Group 36533"/>
                <wp:cNvGraphicFramePr/>
                <a:graphic xmlns:a="http://schemas.openxmlformats.org/drawingml/2006/main">
                  <a:graphicData uri="http://schemas.microsoft.com/office/word/2010/wordprocessingGroup">
                    <wpg:wgp>
                      <wpg:cNvGrpSpPr/>
                      <wpg:grpSpPr>
                        <a:xfrm>
                          <a:off x="0" y="0"/>
                          <a:ext cx="2115750" cy="12550"/>
                          <a:chOff x="0" y="0"/>
                          <a:chExt cx="2115750" cy="12550"/>
                        </a:xfrm>
                      </wpg:grpSpPr>
                      <wps:wsp>
                        <wps:cNvPr id="36532" name="Shape 36532"/>
                        <wps:cNvSpPr/>
                        <wps:spPr>
                          <a:xfrm>
                            <a:off x="0" y="0"/>
                            <a:ext cx="2115750" cy="12550"/>
                          </a:xfrm>
                          <a:custGeom>
                            <a:avLst/>
                            <a:gdLst/>
                            <a:ahLst/>
                            <a:cxnLst/>
                            <a:rect l="0" t="0" r="0" b="0"/>
                            <a:pathLst>
                              <a:path w="2115750" h="12550">
                                <a:moveTo>
                                  <a:pt x="0" y="6275"/>
                                </a:moveTo>
                                <a:lnTo>
                                  <a:pt x="2115750"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33" style="width:166.594pt;height:0.988159pt;mso-position-horizontal-relative:char;mso-position-vertical-relative:line" coordsize="21157,125">
                <v:shape id="Shape 36532" style="position:absolute;width:21157;height:125;left:0;top:0;" coordsize="2115750,12550" path="m0,6275l2115750,6275">
                  <v:stroke weight="0.988159pt" endcap="flat" joinstyle="miter" miterlimit="1" on="true" color="#000000"/>
                  <v:fill on="false" color="#000000"/>
                </v:shape>
              </v:group>
            </w:pict>
          </mc:Fallback>
        </mc:AlternateContent>
      </w:r>
    </w:p>
    <w:p w14:paraId="302E6880" w14:textId="77777777" w:rsidR="003C237C" w:rsidRDefault="000F65E8">
      <w:pPr>
        <w:spacing w:after="250" w:line="264" w:lineRule="auto"/>
        <w:ind w:left="15" w:right="15"/>
        <w:jc w:val="both"/>
      </w:pPr>
      <w:r>
        <w:rPr>
          <w:noProof/>
        </w:rPr>
        <w:drawing>
          <wp:inline distT="0" distB="0" distL="0" distR="0" wp14:anchorId="7AF9C97F" wp14:editId="5BB3F669">
            <wp:extent cx="433195" cy="18824"/>
            <wp:effectExtent l="0" t="0" r="0" b="0"/>
            <wp:docPr id="10661" name="Picture 10661"/>
            <wp:cNvGraphicFramePr/>
            <a:graphic xmlns:a="http://schemas.openxmlformats.org/drawingml/2006/main">
              <a:graphicData uri="http://schemas.openxmlformats.org/drawingml/2006/picture">
                <pic:pic xmlns:pic="http://schemas.openxmlformats.org/drawingml/2006/picture">
                  <pic:nvPicPr>
                    <pic:cNvPr id="10661" name="Picture 10661"/>
                    <pic:cNvPicPr/>
                  </pic:nvPicPr>
                  <pic:blipFill>
                    <a:blip r:embed="rId30"/>
                    <a:stretch>
                      <a:fillRect/>
                    </a:stretch>
                  </pic:blipFill>
                  <pic:spPr>
                    <a:xfrm>
                      <a:off x="0" y="0"/>
                      <a:ext cx="433195" cy="18824"/>
                    </a:xfrm>
                    <a:prstGeom prst="rect">
                      <a:avLst/>
                    </a:prstGeom>
                  </pic:spPr>
                </pic:pic>
              </a:graphicData>
            </a:graphic>
          </wp:inline>
        </w:drawing>
      </w:r>
      <w:r>
        <w:rPr>
          <w:sz w:val="28"/>
        </w:rPr>
        <w:t xml:space="preserve"> I have attached a copy of my current USA Hockey registration</w:t>
      </w:r>
    </w:p>
    <w:p w14:paraId="18CEDC44" w14:textId="77777777" w:rsidR="003C237C" w:rsidRDefault="000F65E8">
      <w:pPr>
        <w:spacing w:after="225" w:line="264" w:lineRule="auto"/>
        <w:ind w:left="15" w:right="15"/>
        <w:jc w:val="both"/>
      </w:pPr>
      <w:r>
        <w:rPr>
          <w:sz w:val="28"/>
        </w:rPr>
        <w:t>l, (Name)</w:t>
      </w:r>
      <w:r>
        <w:rPr>
          <w:noProof/>
        </w:rPr>
        <mc:AlternateContent>
          <mc:Choice Requires="wpg">
            <w:drawing>
              <wp:inline distT="0" distB="0" distL="0" distR="0" wp14:anchorId="2C37BB08" wp14:editId="710EE258">
                <wp:extent cx="3283494" cy="12549"/>
                <wp:effectExtent l="0" t="0" r="0" b="0"/>
                <wp:docPr id="36538" name="Group 36538"/>
                <wp:cNvGraphicFramePr/>
                <a:graphic xmlns:a="http://schemas.openxmlformats.org/drawingml/2006/main">
                  <a:graphicData uri="http://schemas.microsoft.com/office/word/2010/wordprocessingGroup">
                    <wpg:wgp>
                      <wpg:cNvGrpSpPr/>
                      <wpg:grpSpPr>
                        <a:xfrm>
                          <a:off x="0" y="0"/>
                          <a:ext cx="3283494" cy="12549"/>
                          <a:chOff x="0" y="0"/>
                          <a:chExt cx="3283494" cy="12549"/>
                        </a:xfrm>
                      </wpg:grpSpPr>
                      <wps:wsp>
                        <wps:cNvPr id="36537" name="Shape 36537"/>
                        <wps:cNvSpPr/>
                        <wps:spPr>
                          <a:xfrm>
                            <a:off x="0" y="0"/>
                            <a:ext cx="3283494" cy="12549"/>
                          </a:xfrm>
                          <a:custGeom>
                            <a:avLst/>
                            <a:gdLst/>
                            <a:ahLst/>
                            <a:cxnLst/>
                            <a:rect l="0" t="0" r="0" b="0"/>
                            <a:pathLst>
                              <a:path w="3283494" h="12549">
                                <a:moveTo>
                                  <a:pt x="0" y="6275"/>
                                </a:moveTo>
                                <a:lnTo>
                                  <a:pt x="3283494" y="6275"/>
                                </a:lnTo>
                              </a:path>
                            </a:pathLst>
                          </a:custGeom>
                          <a:ln w="125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38" style="width:258.543pt;height:0.988144pt;mso-position-horizontal-relative:char;mso-position-vertical-relative:line" coordsize="32834,125">
                <v:shape id="Shape 36537" style="position:absolute;width:32834;height:125;left:0;top:0;" coordsize="3283494,12549" path="m0,6275l3283494,6275">
                  <v:stroke weight="0.988144pt" endcap="flat" joinstyle="miter" miterlimit="1" on="true" color="#000000"/>
                  <v:fill on="false" color="#000000"/>
                </v:shape>
              </v:group>
            </w:pict>
          </mc:Fallback>
        </mc:AlternateContent>
      </w:r>
      <w:r>
        <w:rPr>
          <w:sz w:val="28"/>
        </w:rPr>
        <w:t xml:space="preserve">hereby certify that </w:t>
      </w:r>
      <w:proofErr w:type="gramStart"/>
      <w:r>
        <w:rPr>
          <w:sz w:val="28"/>
        </w:rPr>
        <w:t>all of</w:t>
      </w:r>
      <w:proofErr w:type="gramEnd"/>
      <w:r>
        <w:rPr>
          <w:sz w:val="28"/>
        </w:rPr>
        <w:t xml:space="preserve"> the information I have provided on this registration form is true to the best of my knowledge. I also understand that I participate in the Florida Panthers Warriors Hockey Program at my own risk. I further certify that I have registered with USA Hockey, or that I intend to do so before I take part in my first on ice session. I understand that any equipment I sign for is </w:t>
      </w:r>
      <w:proofErr w:type="gramStart"/>
      <w:r>
        <w:rPr>
          <w:sz w:val="28"/>
        </w:rPr>
        <w:t>property</w:t>
      </w:r>
      <w:proofErr w:type="gramEnd"/>
      <w:r>
        <w:rPr>
          <w:sz w:val="28"/>
        </w:rPr>
        <w:t xml:space="preserve"> of the Florida Panthers Warriors Hockey Program and that any equipment that I do not return will be compensated for at my expense.</w:t>
      </w:r>
    </w:p>
    <w:p w14:paraId="52E4CBFB" w14:textId="77777777" w:rsidR="003C237C" w:rsidRDefault="000F65E8">
      <w:pPr>
        <w:spacing w:after="31" w:line="264" w:lineRule="auto"/>
        <w:ind w:left="15" w:right="15"/>
        <w:jc w:val="both"/>
      </w:pPr>
      <w:r>
        <w:rPr>
          <w:sz w:val="28"/>
        </w:rPr>
        <w:t xml:space="preserve">*Signature of Player: </w:t>
      </w:r>
      <w:r>
        <w:rPr>
          <w:noProof/>
        </w:rPr>
        <mc:AlternateContent>
          <mc:Choice Requires="wpg">
            <w:drawing>
              <wp:inline distT="0" distB="0" distL="0" distR="0" wp14:anchorId="630E2BE6" wp14:editId="31B6FFFB">
                <wp:extent cx="3785749" cy="12550"/>
                <wp:effectExtent l="0" t="0" r="0" b="0"/>
                <wp:docPr id="36540" name="Group 36540"/>
                <wp:cNvGraphicFramePr/>
                <a:graphic xmlns:a="http://schemas.openxmlformats.org/drawingml/2006/main">
                  <a:graphicData uri="http://schemas.microsoft.com/office/word/2010/wordprocessingGroup">
                    <wpg:wgp>
                      <wpg:cNvGrpSpPr/>
                      <wpg:grpSpPr>
                        <a:xfrm>
                          <a:off x="0" y="0"/>
                          <a:ext cx="3785749" cy="12550"/>
                          <a:chOff x="0" y="0"/>
                          <a:chExt cx="3785749" cy="12550"/>
                        </a:xfrm>
                      </wpg:grpSpPr>
                      <wps:wsp>
                        <wps:cNvPr id="36539" name="Shape 36539"/>
                        <wps:cNvSpPr/>
                        <wps:spPr>
                          <a:xfrm>
                            <a:off x="0" y="0"/>
                            <a:ext cx="3785749" cy="12550"/>
                          </a:xfrm>
                          <a:custGeom>
                            <a:avLst/>
                            <a:gdLst/>
                            <a:ahLst/>
                            <a:cxnLst/>
                            <a:rect l="0" t="0" r="0" b="0"/>
                            <a:pathLst>
                              <a:path w="3785749" h="12550">
                                <a:moveTo>
                                  <a:pt x="0" y="6275"/>
                                </a:moveTo>
                                <a:lnTo>
                                  <a:pt x="3785749"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40" style="width:298.09pt;height:0.988159pt;mso-position-horizontal-relative:char;mso-position-vertical-relative:line" coordsize="37857,125">
                <v:shape id="Shape 36539" style="position:absolute;width:37857;height:125;left:0;top:0;" coordsize="3785749,12550" path="m0,6275l3785749,6275">
                  <v:stroke weight="0.988159pt" endcap="flat" joinstyle="miter" miterlimit="1" on="true" color="#000000"/>
                  <v:fill on="false" color="#000000"/>
                </v:shape>
              </v:group>
            </w:pict>
          </mc:Fallback>
        </mc:AlternateContent>
      </w:r>
    </w:p>
    <w:p w14:paraId="2E724DA0" w14:textId="77777777" w:rsidR="003C237C" w:rsidRDefault="000F65E8">
      <w:pPr>
        <w:spacing w:after="41" w:line="264" w:lineRule="auto"/>
        <w:ind w:left="821" w:right="15"/>
        <w:jc w:val="both"/>
      </w:pPr>
      <w:r>
        <w:rPr>
          <w:sz w:val="28"/>
        </w:rPr>
        <w:t xml:space="preserve">*Date: </w:t>
      </w:r>
      <w:r>
        <w:rPr>
          <w:noProof/>
        </w:rPr>
        <mc:AlternateContent>
          <mc:Choice Requires="wpg">
            <w:drawing>
              <wp:inline distT="0" distB="0" distL="0" distR="0" wp14:anchorId="54870976" wp14:editId="5B82E66E">
                <wp:extent cx="1268195" cy="12549"/>
                <wp:effectExtent l="0" t="0" r="0" b="0"/>
                <wp:docPr id="36542" name="Group 36542"/>
                <wp:cNvGraphicFramePr/>
                <a:graphic xmlns:a="http://schemas.openxmlformats.org/drawingml/2006/main">
                  <a:graphicData uri="http://schemas.microsoft.com/office/word/2010/wordprocessingGroup">
                    <wpg:wgp>
                      <wpg:cNvGrpSpPr/>
                      <wpg:grpSpPr>
                        <a:xfrm>
                          <a:off x="0" y="0"/>
                          <a:ext cx="1268195" cy="12549"/>
                          <a:chOff x="0" y="0"/>
                          <a:chExt cx="1268195" cy="12549"/>
                        </a:xfrm>
                      </wpg:grpSpPr>
                      <wps:wsp>
                        <wps:cNvPr id="36541" name="Shape 36541"/>
                        <wps:cNvSpPr/>
                        <wps:spPr>
                          <a:xfrm>
                            <a:off x="0" y="0"/>
                            <a:ext cx="1268195" cy="12549"/>
                          </a:xfrm>
                          <a:custGeom>
                            <a:avLst/>
                            <a:gdLst/>
                            <a:ahLst/>
                            <a:cxnLst/>
                            <a:rect l="0" t="0" r="0" b="0"/>
                            <a:pathLst>
                              <a:path w="1268195" h="12549">
                                <a:moveTo>
                                  <a:pt x="0" y="6275"/>
                                </a:moveTo>
                                <a:lnTo>
                                  <a:pt x="1268195" y="6275"/>
                                </a:lnTo>
                              </a:path>
                            </a:pathLst>
                          </a:custGeom>
                          <a:ln w="125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42" style="width:99.8578pt;height:0.988129pt;mso-position-horizontal-relative:char;mso-position-vertical-relative:line" coordsize="12681,125">
                <v:shape id="Shape 36541" style="position:absolute;width:12681;height:125;left:0;top:0;" coordsize="1268195,12549" path="m0,6275l1268195,6275">
                  <v:stroke weight="0.988129pt" endcap="flat" joinstyle="miter" miterlimit="1" on="true" color="#000000"/>
                  <v:fill on="false" color="#000000"/>
                </v:shape>
              </v:group>
            </w:pict>
          </mc:Fallback>
        </mc:AlternateContent>
      </w:r>
    </w:p>
    <w:p w14:paraId="7218CD1C" w14:textId="77777777" w:rsidR="003C237C" w:rsidRDefault="000F65E8">
      <w:pPr>
        <w:spacing w:after="1690" w:line="264" w:lineRule="auto"/>
        <w:ind w:left="15" w:right="15"/>
        <w:jc w:val="both"/>
      </w:pPr>
      <w:r>
        <w:rPr>
          <w:sz w:val="28"/>
        </w:rPr>
        <w:t xml:space="preserve">*Printed Name: </w:t>
      </w:r>
      <w:r>
        <w:rPr>
          <w:noProof/>
        </w:rPr>
        <mc:AlternateContent>
          <mc:Choice Requires="wpg">
            <w:drawing>
              <wp:inline distT="0" distB="0" distL="0" distR="0" wp14:anchorId="47CEFFC0" wp14:editId="6B3630E7">
                <wp:extent cx="4369621" cy="18824"/>
                <wp:effectExtent l="0" t="0" r="0" b="0"/>
                <wp:docPr id="36544" name="Group 36544"/>
                <wp:cNvGraphicFramePr/>
                <a:graphic xmlns:a="http://schemas.openxmlformats.org/drawingml/2006/main">
                  <a:graphicData uri="http://schemas.microsoft.com/office/word/2010/wordprocessingGroup">
                    <wpg:wgp>
                      <wpg:cNvGrpSpPr/>
                      <wpg:grpSpPr>
                        <a:xfrm>
                          <a:off x="0" y="0"/>
                          <a:ext cx="4369621" cy="18824"/>
                          <a:chOff x="0" y="0"/>
                          <a:chExt cx="4369621" cy="18824"/>
                        </a:xfrm>
                      </wpg:grpSpPr>
                      <wps:wsp>
                        <wps:cNvPr id="36543" name="Shape 36543"/>
                        <wps:cNvSpPr/>
                        <wps:spPr>
                          <a:xfrm>
                            <a:off x="0" y="0"/>
                            <a:ext cx="4369621" cy="18824"/>
                          </a:xfrm>
                          <a:custGeom>
                            <a:avLst/>
                            <a:gdLst/>
                            <a:ahLst/>
                            <a:cxnLst/>
                            <a:rect l="0" t="0" r="0" b="0"/>
                            <a:pathLst>
                              <a:path w="4369621" h="18824">
                                <a:moveTo>
                                  <a:pt x="0" y="9412"/>
                                </a:moveTo>
                                <a:lnTo>
                                  <a:pt x="4369621" y="9412"/>
                                </a:lnTo>
                              </a:path>
                            </a:pathLst>
                          </a:custGeom>
                          <a:ln w="1882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44" style="width:344.065pt;height:1.48221pt;mso-position-horizontal-relative:char;mso-position-vertical-relative:line" coordsize="43696,188">
                <v:shape id="Shape 36543" style="position:absolute;width:43696;height:188;left:0;top:0;" coordsize="4369621,18824" path="m0,9412l4369621,9412">
                  <v:stroke weight="1.48221pt" endcap="flat" joinstyle="miter" miterlimit="1" on="true" color="#000000"/>
                  <v:fill on="false" color="#000000"/>
                </v:shape>
              </v:group>
            </w:pict>
          </mc:Fallback>
        </mc:AlternateContent>
      </w:r>
    </w:p>
    <w:p w14:paraId="4694EE91" w14:textId="31E4025B" w:rsidR="003C237C" w:rsidRDefault="000F65E8">
      <w:pPr>
        <w:spacing w:after="148"/>
        <w:ind w:left="4291"/>
      </w:pPr>
      <w:r>
        <w:rPr>
          <w:noProof/>
        </w:rPr>
        <w:lastRenderedPageBreak/>
        <w:drawing>
          <wp:inline distT="0" distB="0" distL="0" distR="0" wp14:anchorId="598223D0" wp14:editId="70A4CB76">
            <wp:extent cx="1713946" cy="1612607"/>
            <wp:effectExtent l="0" t="0" r="0" b="0"/>
            <wp:docPr id="36559" name="Picture 36559"/>
            <wp:cNvGraphicFramePr/>
            <a:graphic xmlns:a="http://schemas.openxmlformats.org/drawingml/2006/main">
              <a:graphicData uri="http://schemas.openxmlformats.org/drawingml/2006/picture">
                <pic:pic xmlns:pic="http://schemas.openxmlformats.org/drawingml/2006/picture">
                  <pic:nvPicPr>
                    <pic:cNvPr id="36559" name="Picture 36559"/>
                    <pic:cNvPicPr/>
                  </pic:nvPicPr>
                  <pic:blipFill>
                    <a:blip r:embed="rId31"/>
                    <a:stretch>
                      <a:fillRect/>
                    </a:stretch>
                  </pic:blipFill>
                  <pic:spPr>
                    <a:xfrm>
                      <a:off x="0" y="0"/>
                      <a:ext cx="1713946" cy="1612607"/>
                    </a:xfrm>
                    <a:prstGeom prst="rect">
                      <a:avLst/>
                    </a:prstGeom>
                  </pic:spPr>
                </pic:pic>
              </a:graphicData>
            </a:graphic>
          </wp:inline>
        </w:drawing>
      </w:r>
    </w:p>
    <w:p w14:paraId="5A9104BE" w14:textId="77777777" w:rsidR="003C237C" w:rsidRDefault="000F65E8">
      <w:pPr>
        <w:spacing w:after="346"/>
        <w:ind w:right="227"/>
        <w:jc w:val="center"/>
      </w:pPr>
      <w:r>
        <w:rPr>
          <w:sz w:val="18"/>
        </w:rPr>
        <w:t>HEALING THROUGH HOCKEY</w:t>
      </w:r>
    </w:p>
    <w:p w14:paraId="086FE596" w14:textId="77777777" w:rsidR="003C237C" w:rsidRDefault="000F65E8">
      <w:pPr>
        <w:spacing w:after="0"/>
        <w:ind w:left="1185" w:right="1175" w:hanging="10"/>
        <w:jc w:val="center"/>
      </w:pPr>
      <w:r>
        <w:rPr>
          <w:sz w:val="36"/>
        </w:rPr>
        <w:t>PANTHERS WARRIORS HOCKEY PROGRAM</w:t>
      </w:r>
    </w:p>
    <w:p w14:paraId="47C768EF" w14:textId="77777777" w:rsidR="003C237C" w:rsidRDefault="000F65E8">
      <w:pPr>
        <w:spacing w:after="101"/>
        <w:ind w:left="1185" w:right="1175" w:hanging="10"/>
        <w:jc w:val="center"/>
      </w:pPr>
      <w:r>
        <w:rPr>
          <w:sz w:val="36"/>
        </w:rPr>
        <w:t>CODE OF CONDUCT</w:t>
      </w:r>
    </w:p>
    <w:p w14:paraId="48117091" w14:textId="77777777" w:rsidR="003C237C" w:rsidRDefault="000F65E8">
      <w:pPr>
        <w:spacing w:after="0"/>
        <w:ind w:left="10" w:right="10" w:hanging="10"/>
        <w:jc w:val="center"/>
      </w:pPr>
      <w:r>
        <w:rPr>
          <w:sz w:val="26"/>
        </w:rPr>
        <w:t>PLEASE PRINT, REVIEW, COMPLETE, SIGN</w:t>
      </w:r>
    </w:p>
    <w:p w14:paraId="6018390D" w14:textId="77777777" w:rsidR="003C237C" w:rsidRDefault="000F65E8">
      <w:pPr>
        <w:pStyle w:val="Heading2"/>
        <w:ind w:left="1745"/>
      </w:pPr>
      <w:r>
        <w:t>AND RETURN VIA EMAIL TO: edzito@pantherswarriors.org</w:t>
      </w:r>
    </w:p>
    <w:p w14:paraId="71A12BB9" w14:textId="77777777" w:rsidR="000F65E8" w:rsidRDefault="000F65E8">
      <w:pPr>
        <w:spacing w:after="312" w:line="227" w:lineRule="auto"/>
        <w:ind w:left="5" w:right="5" w:firstLine="10"/>
        <w:jc w:val="both"/>
        <w:rPr>
          <w:sz w:val="26"/>
        </w:rPr>
      </w:pPr>
    </w:p>
    <w:p w14:paraId="7DDE833D" w14:textId="42B9EC0B" w:rsidR="003C237C" w:rsidRDefault="000F65E8">
      <w:pPr>
        <w:spacing w:after="312" w:line="227" w:lineRule="auto"/>
        <w:ind w:left="5" w:right="5" w:firstLine="10"/>
        <w:jc w:val="both"/>
      </w:pPr>
      <w:r>
        <w:rPr>
          <w:sz w:val="26"/>
        </w:rPr>
        <w:t>Due to the growth, visibility and formal event participation of the Panthers Warriors Hockey team(s), the Panthers Warriors Hockey Program Board of Directors has decided to require a "Code of Conduct" Policy for all Players, Coaches, Team Personnel, and team supporters consistent with Panthers Warriors Hockey Program's Mission Statement.</w:t>
      </w:r>
    </w:p>
    <w:p w14:paraId="5C5DC327" w14:textId="77777777" w:rsidR="003C237C" w:rsidRDefault="000F65E8">
      <w:pPr>
        <w:spacing w:after="334" w:line="219" w:lineRule="auto"/>
        <w:ind w:left="5" w:right="-5" w:hanging="20"/>
      </w:pPr>
      <w:r>
        <w:rPr>
          <w:sz w:val="26"/>
        </w:rPr>
        <w:t>SPORTSMANSHIP: All Players, Coaches, Support Staff, and team supporters are expected to conduct themselves in a Sportsman like manner. We are all here to participate in recreation and show good sportsmanship. While we encourage people to support their team and/or teammates, the use of vulgar, rude, or inappropriate comments or gestures will not be tolerated.</w:t>
      </w:r>
    </w:p>
    <w:p w14:paraId="1414A316" w14:textId="77777777" w:rsidR="003C237C" w:rsidRDefault="000F65E8">
      <w:pPr>
        <w:spacing w:after="322" w:line="227" w:lineRule="auto"/>
        <w:ind w:left="5" w:right="5" w:firstLine="10"/>
        <w:jc w:val="both"/>
      </w:pPr>
      <w:r>
        <w:rPr>
          <w:sz w:val="26"/>
        </w:rPr>
        <w:t xml:space="preserve">ALCOHOL AND DRUG USE: Aside from prescribed drug use, drug use and unauthorized alcohol at a Panthers Warriors Hockey Program sponsored game or practice shall not occur at the rink facilities. Such </w:t>
      </w:r>
      <w:proofErr w:type="gramStart"/>
      <w:r>
        <w:rPr>
          <w:sz w:val="26"/>
        </w:rPr>
        <w:t>occurrence</w:t>
      </w:r>
      <w:proofErr w:type="gramEnd"/>
      <w:r>
        <w:rPr>
          <w:sz w:val="26"/>
        </w:rPr>
        <w:t xml:space="preserve"> is subject to discipline by the Panthers Warriors Hockey Program staff.</w:t>
      </w:r>
    </w:p>
    <w:p w14:paraId="76C13664" w14:textId="77777777" w:rsidR="003C237C" w:rsidRDefault="000F65E8">
      <w:pPr>
        <w:spacing w:after="312" w:line="227" w:lineRule="auto"/>
        <w:ind w:left="5" w:right="5" w:firstLine="10"/>
        <w:jc w:val="both"/>
      </w:pPr>
      <w:r>
        <w:rPr>
          <w:sz w:val="26"/>
        </w:rPr>
        <w:t xml:space="preserve">CONDUCT OUTSIDE OF LEAGUE ACTIVITIES: Sportsmanship extends beyond "Game Day" activities. Inappropriate comments whether verbal or written, </w:t>
      </w:r>
      <w:proofErr w:type="spellStart"/>
      <w:r>
        <w:rPr>
          <w:sz w:val="26"/>
          <w:u w:val="single" w:color="000000"/>
        </w:rPr>
        <w:t>includinq</w:t>
      </w:r>
      <w:proofErr w:type="spellEnd"/>
      <w:r>
        <w:rPr>
          <w:sz w:val="26"/>
          <w:u w:val="single" w:color="000000"/>
        </w:rPr>
        <w:t xml:space="preserve"> on social media</w:t>
      </w:r>
      <w:r>
        <w:rPr>
          <w:sz w:val="26"/>
        </w:rPr>
        <w:t xml:space="preserve"> can reflect negatively on the Panthers Warriors Hockey Program and its players and may be subject to disciplinary action by the Panthers Warriors Hockey Program Board of Directors.</w:t>
      </w:r>
    </w:p>
    <w:p w14:paraId="6D508B64" w14:textId="77777777" w:rsidR="003C237C" w:rsidRDefault="000F65E8">
      <w:pPr>
        <w:spacing w:after="324" w:line="227" w:lineRule="auto"/>
        <w:ind w:left="5" w:right="5" w:firstLine="10"/>
        <w:jc w:val="both"/>
      </w:pPr>
      <w:r>
        <w:rPr>
          <w:sz w:val="26"/>
        </w:rPr>
        <w:t>VIOLENCE: Violence will not be tolerated. There is a policy governing player Fighting in the rules of USA Hockey. Coaches, Support Staff and Fans who fight or commit an Act of Violence or in the opinion of the Referees or the Head Coach are unruly, will be asked to leave the premises and may be banned from attending future PWH games or events.</w:t>
      </w:r>
    </w:p>
    <w:p w14:paraId="46007F47" w14:textId="77777777" w:rsidR="003C237C" w:rsidRDefault="000F65E8">
      <w:pPr>
        <w:spacing w:after="274" w:line="227" w:lineRule="auto"/>
        <w:ind w:left="5" w:right="5" w:firstLine="10"/>
        <w:jc w:val="both"/>
      </w:pPr>
      <w:r>
        <w:rPr>
          <w:sz w:val="26"/>
        </w:rPr>
        <w:t>REFEREES: The Referees are "In Charge" of calling the game. Only a Coach, through a team captain, may question a call on the ice.</w:t>
      </w:r>
    </w:p>
    <w:p w14:paraId="1C1F9BB0" w14:textId="77777777" w:rsidR="003C237C" w:rsidRDefault="000F65E8">
      <w:pPr>
        <w:spacing w:after="334" w:line="219" w:lineRule="auto"/>
        <w:ind w:left="5" w:right="-5" w:hanging="20"/>
      </w:pPr>
      <w:r>
        <w:rPr>
          <w:sz w:val="26"/>
        </w:rPr>
        <w:t xml:space="preserve">SUPPORTERS OF THE TEAM: If a referee or the Head Coach feels a team supporter or </w:t>
      </w:r>
      <w:proofErr w:type="gramStart"/>
      <w:r>
        <w:rPr>
          <w:sz w:val="26"/>
        </w:rPr>
        <w:t>supporters</w:t>
      </w:r>
      <w:proofErr w:type="gramEnd"/>
      <w:r>
        <w:rPr>
          <w:sz w:val="26"/>
        </w:rPr>
        <w:t xml:space="preserve"> </w:t>
      </w:r>
      <w:proofErr w:type="gramStart"/>
      <w:r>
        <w:rPr>
          <w:sz w:val="26"/>
        </w:rPr>
        <w:t>is being</w:t>
      </w:r>
      <w:proofErr w:type="gramEnd"/>
      <w:r>
        <w:rPr>
          <w:sz w:val="26"/>
        </w:rPr>
        <w:t xml:space="preserve"> vulgar, inappropriate, or unruly, it is within the right of the referee to ask the coach of the team to speak with the team supporter or supporters. If necessary, the supporter or supporters may be asked to leave the arena and could be banned from attending future games of the team.</w:t>
      </w:r>
    </w:p>
    <w:p w14:paraId="03A48110" w14:textId="77777777" w:rsidR="003C237C" w:rsidRDefault="000F65E8">
      <w:pPr>
        <w:spacing w:after="349" w:line="227" w:lineRule="auto"/>
        <w:ind w:left="5" w:right="5" w:firstLine="10"/>
        <w:jc w:val="both"/>
      </w:pPr>
      <w:r>
        <w:rPr>
          <w:sz w:val="26"/>
        </w:rPr>
        <w:lastRenderedPageBreak/>
        <w:t xml:space="preserve">DISCIPINARY ACTION: The Head Coach and/or the Board of Directors of the Panthers Warriors Hockey Program </w:t>
      </w:r>
      <w:proofErr w:type="gramStart"/>
      <w:r>
        <w:rPr>
          <w:sz w:val="26"/>
        </w:rPr>
        <w:t>reserves</w:t>
      </w:r>
      <w:proofErr w:type="gramEnd"/>
      <w:r>
        <w:rPr>
          <w:sz w:val="26"/>
        </w:rPr>
        <w:t xml:space="preserve"> the right to suspend, censure or otherwise discipline any player, coach or team personnel who is deemed to have violated any part of the Code of Conduct. A player subject to discipline may petition the Board of the Panthers Warriors Hockey Program for modification of the disciplinary action.</w:t>
      </w:r>
    </w:p>
    <w:p w14:paraId="58F7F949" w14:textId="77777777" w:rsidR="003C237C" w:rsidRDefault="000F65E8">
      <w:pPr>
        <w:spacing w:after="354" w:line="227" w:lineRule="auto"/>
        <w:ind w:left="5" w:right="5" w:firstLine="10"/>
        <w:jc w:val="both"/>
      </w:pPr>
      <w:r>
        <w:rPr>
          <w:sz w:val="26"/>
        </w:rPr>
        <w:t>GUIDELINES FOR LIMITING OR DENYING AN ATHLETE INVOLVEMENT: 1) Admission or adjudication of involvement in abuse, neglect, sexual assault or conduct involving violence or threat of violence; 2) Record of being charged with abuse, neglect, conduct involving violence or threat of violence, or sexual assault with corroborating information; 3) Violation of the Code of Conduct/Standards of Behavior; or 4) Use, possession or distribution of illegal drugs.</w:t>
      </w:r>
    </w:p>
    <w:p w14:paraId="3C234162" w14:textId="77777777" w:rsidR="003C237C" w:rsidRDefault="000F65E8">
      <w:pPr>
        <w:spacing w:after="38" w:line="227" w:lineRule="auto"/>
        <w:ind w:left="5" w:right="5" w:firstLine="10"/>
        <w:jc w:val="both"/>
      </w:pPr>
      <w:r>
        <w:rPr>
          <w:sz w:val="26"/>
        </w:rPr>
        <w:t>PLAYER COMMITMENT AGREEMENT</w:t>
      </w:r>
    </w:p>
    <w:p w14:paraId="2F901A9A" w14:textId="77777777" w:rsidR="003C237C" w:rsidRDefault="000F65E8">
      <w:pPr>
        <w:spacing w:after="375" w:line="227" w:lineRule="auto"/>
        <w:ind w:left="5" w:right="5" w:firstLine="10"/>
        <w:jc w:val="both"/>
      </w:pPr>
      <w:r>
        <w:rPr>
          <w:sz w:val="26"/>
        </w:rPr>
        <w:t>I have chosen to play for the Panthers Warriors Hockey team for the 2020-2021 USA Hockey covered seasons. I have read this Code of Conduct. I understand the commitments and sacrifices that will be asked of me as a member of my team. I promise to abide by the Code of Conduct and will do everything I can to uphold the mission of the Panthers Warriors Hockey Program while playing and representing the team and will do everything I can to help ensure the Success of the team and the program through my active participation in practice and playing schedules.</w:t>
      </w:r>
    </w:p>
    <w:p w14:paraId="46596328" w14:textId="77777777" w:rsidR="003C237C" w:rsidRDefault="000F65E8">
      <w:pPr>
        <w:spacing w:after="360" w:line="227" w:lineRule="auto"/>
        <w:ind w:left="5" w:right="5" w:firstLine="10"/>
        <w:jc w:val="both"/>
      </w:pPr>
      <w:r>
        <w:rPr>
          <w:sz w:val="26"/>
        </w:rPr>
        <w:t>The Panthers Warrior Hockey Program Board of Directors will address each situation on a case-by-case basis following the above guidelines. All athletes must understand and agree to the code of conduct before participating in events and programs.</w:t>
      </w:r>
    </w:p>
    <w:p w14:paraId="6E3DCDDF" w14:textId="77777777" w:rsidR="003C237C" w:rsidRDefault="000F65E8">
      <w:pPr>
        <w:spacing w:after="349" w:line="227" w:lineRule="auto"/>
        <w:ind w:left="5" w:right="5" w:firstLine="10"/>
        <w:jc w:val="both"/>
      </w:pPr>
      <w:r>
        <w:rPr>
          <w:sz w:val="26"/>
        </w:rPr>
        <w:t>I hereby give my consent to the Panthers Warriors Hockey program and its Agents and Partners to photograph and film myself while playing in Panthers Warriors Hockey sponsored games or practices for media use, and without limitation to use any pictures, films and/or stories in connection with Panthers Warriors Hockey activities without consideration of any kind.</w:t>
      </w:r>
    </w:p>
    <w:p w14:paraId="540FC3C5" w14:textId="77777777" w:rsidR="003C237C" w:rsidRDefault="000F65E8">
      <w:pPr>
        <w:spacing w:after="92" w:line="227" w:lineRule="auto"/>
        <w:ind w:left="5" w:right="5" w:firstLine="10"/>
        <w:jc w:val="both"/>
      </w:pPr>
      <w:r>
        <w:rPr>
          <w:sz w:val="26"/>
        </w:rPr>
        <w:t>I understand there is a risk of injury from participating in the sport of hockey. I knowingly and freely assume all such risks and will not hold the Panthers Warriors Hockey Board, coaches, volunteers, officials or sponsors liable for any injury I might incur.</w:t>
      </w:r>
    </w:p>
    <w:p w14:paraId="7BD63BCC" w14:textId="0EF02278" w:rsidR="003C237C" w:rsidRDefault="000F65E8">
      <w:pPr>
        <w:spacing w:after="709" w:line="227" w:lineRule="auto"/>
        <w:ind w:left="5" w:right="5" w:firstLine="10"/>
        <w:jc w:val="both"/>
      </w:pPr>
      <w:r>
        <w:rPr>
          <w:sz w:val="26"/>
        </w:rPr>
        <w:t xml:space="preserve">Non-Name Panthers Warriors </w:t>
      </w:r>
      <w:r w:rsidR="00394A1D">
        <w:rPr>
          <w:sz w:val="26"/>
        </w:rPr>
        <w:t>Hockey</w:t>
      </w:r>
      <w:r>
        <w:rPr>
          <w:sz w:val="26"/>
        </w:rPr>
        <w:t xml:space="preserve"> </w:t>
      </w:r>
      <w:r w:rsidR="00394A1D">
        <w:rPr>
          <w:sz w:val="26"/>
        </w:rPr>
        <w:t xml:space="preserve">Jersey </w:t>
      </w:r>
      <w:r>
        <w:rPr>
          <w:sz w:val="26"/>
        </w:rPr>
        <w:t xml:space="preserve">&amp; hockey socks, (both home and away), are property of the Panthers Warriors Hockey team. If you are loaned both or either, please return the jersey and socks to the Panthers Warriors Hockey General Manager after use. Panthers Warriors Hockey jerseys (Home and Away) are available for purchase. Jersey numbers need to be </w:t>
      </w:r>
      <w:proofErr w:type="gramStart"/>
      <w:r>
        <w:rPr>
          <w:sz w:val="26"/>
        </w:rPr>
        <w:t>approved</w:t>
      </w:r>
      <w:proofErr w:type="gramEnd"/>
      <w:r>
        <w:rPr>
          <w:sz w:val="26"/>
        </w:rPr>
        <w:t xml:space="preserve"> and orders are through the Panthers Warriors Hockey Program's General Manager.</w:t>
      </w:r>
    </w:p>
    <w:p w14:paraId="64C0FC24" w14:textId="77777777" w:rsidR="003C237C" w:rsidRDefault="000F65E8">
      <w:pPr>
        <w:spacing w:after="0"/>
        <w:ind w:right="10"/>
        <w:jc w:val="right"/>
      </w:pPr>
      <w:r>
        <w:rPr>
          <w:noProof/>
        </w:rPr>
        <w:drawing>
          <wp:inline distT="0" distB="0" distL="0" distR="0" wp14:anchorId="7D1E5318" wp14:editId="0F66A8D9">
            <wp:extent cx="3120261" cy="144319"/>
            <wp:effectExtent l="0" t="0" r="0" b="0"/>
            <wp:docPr id="18450" name="Picture 18450"/>
            <wp:cNvGraphicFramePr/>
            <a:graphic xmlns:a="http://schemas.openxmlformats.org/drawingml/2006/main">
              <a:graphicData uri="http://schemas.openxmlformats.org/drawingml/2006/picture">
                <pic:pic xmlns:pic="http://schemas.openxmlformats.org/drawingml/2006/picture">
                  <pic:nvPicPr>
                    <pic:cNvPr id="18450" name="Picture 18450"/>
                    <pic:cNvPicPr/>
                  </pic:nvPicPr>
                  <pic:blipFill>
                    <a:blip r:embed="rId32"/>
                    <a:stretch>
                      <a:fillRect/>
                    </a:stretch>
                  </pic:blipFill>
                  <pic:spPr>
                    <a:xfrm>
                      <a:off x="0" y="0"/>
                      <a:ext cx="3120261" cy="144319"/>
                    </a:xfrm>
                    <a:prstGeom prst="rect">
                      <a:avLst/>
                    </a:prstGeom>
                  </pic:spPr>
                </pic:pic>
              </a:graphicData>
            </a:graphic>
          </wp:inline>
        </w:drawing>
      </w:r>
      <w:r>
        <w:rPr>
          <w:sz w:val="26"/>
        </w:rPr>
        <w:t xml:space="preserve"> have read and understand the Panthers Warriors Hockey</w:t>
      </w:r>
    </w:p>
    <w:p w14:paraId="5A95D4CE" w14:textId="77777777" w:rsidR="003C237C" w:rsidRDefault="000F65E8">
      <w:pPr>
        <w:spacing w:after="289" w:line="227" w:lineRule="auto"/>
        <w:ind w:left="5" w:right="5" w:firstLine="10"/>
        <w:jc w:val="both"/>
      </w:pPr>
      <w:r>
        <w:rPr>
          <w:sz w:val="26"/>
        </w:rPr>
        <w:t>Program Code of Conduct above and agree to and will comply with the provisions stated.</w:t>
      </w:r>
    </w:p>
    <w:p w14:paraId="327A1C16" w14:textId="77777777" w:rsidR="00394A1D" w:rsidRDefault="00394A1D">
      <w:pPr>
        <w:spacing w:after="0"/>
      </w:pPr>
    </w:p>
    <w:p w14:paraId="28D1AC5E" w14:textId="536706BB" w:rsidR="00394A1D" w:rsidRDefault="000F65E8">
      <w:pPr>
        <w:spacing w:after="0"/>
      </w:pPr>
      <w:r>
        <w:rPr>
          <w:noProof/>
        </w:rPr>
        <w:drawing>
          <wp:inline distT="0" distB="0" distL="0" distR="0" wp14:anchorId="70683A50" wp14:editId="6991F2B7">
            <wp:extent cx="4922102" cy="12550"/>
            <wp:effectExtent l="0" t="0" r="0" b="0"/>
            <wp:docPr id="36561" name="Picture 36561"/>
            <wp:cNvGraphicFramePr/>
            <a:graphic xmlns:a="http://schemas.openxmlformats.org/drawingml/2006/main">
              <a:graphicData uri="http://schemas.openxmlformats.org/drawingml/2006/picture">
                <pic:pic xmlns:pic="http://schemas.openxmlformats.org/drawingml/2006/picture">
                  <pic:nvPicPr>
                    <pic:cNvPr id="36561" name="Picture 36561"/>
                    <pic:cNvPicPr/>
                  </pic:nvPicPr>
                  <pic:blipFill>
                    <a:blip r:embed="rId33"/>
                    <a:stretch>
                      <a:fillRect/>
                    </a:stretch>
                  </pic:blipFill>
                  <pic:spPr>
                    <a:xfrm>
                      <a:off x="0" y="0"/>
                      <a:ext cx="4922102" cy="12550"/>
                    </a:xfrm>
                    <a:prstGeom prst="rect">
                      <a:avLst/>
                    </a:prstGeom>
                  </pic:spPr>
                </pic:pic>
              </a:graphicData>
            </a:graphic>
          </wp:inline>
        </w:drawing>
      </w:r>
    </w:p>
    <w:p w14:paraId="64E3F7F3" w14:textId="77777777" w:rsidR="003C237C" w:rsidRDefault="003C237C">
      <w:pPr>
        <w:sectPr w:rsidR="003C237C">
          <w:type w:val="continuous"/>
          <w:pgSz w:w="12240" w:h="15840"/>
          <w:pgMar w:top="148" w:right="504" w:bottom="514" w:left="346" w:header="720" w:footer="720" w:gutter="0"/>
          <w:cols w:space="720"/>
        </w:sectPr>
      </w:pPr>
    </w:p>
    <w:tbl>
      <w:tblPr>
        <w:tblStyle w:val="TableGrid"/>
        <w:tblW w:w="5952" w:type="dxa"/>
        <w:tblInd w:w="0" w:type="dxa"/>
        <w:tblLook w:val="04A0" w:firstRow="1" w:lastRow="0" w:firstColumn="1" w:lastColumn="0" w:noHBand="0" w:noVBand="1"/>
      </w:tblPr>
      <w:tblGrid>
        <w:gridCol w:w="4736"/>
        <w:gridCol w:w="1216"/>
      </w:tblGrid>
      <w:tr w:rsidR="003C237C" w14:paraId="2681E437" w14:textId="77777777">
        <w:trPr>
          <w:trHeight w:val="247"/>
        </w:trPr>
        <w:tc>
          <w:tcPr>
            <w:tcW w:w="4736" w:type="dxa"/>
            <w:tcBorders>
              <w:top w:val="nil"/>
              <w:left w:val="nil"/>
              <w:bottom w:val="nil"/>
              <w:right w:val="nil"/>
            </w:tcBorders>
          </w:tcPr>
          <w:p w14:paraId="18AC24F5" w14:textId="77777777" w:rsidR="003C237C" w:rsidRDefault="000F65E8">
            <w:r>
              <w:rPr>
                <w:sz w:val="26"/>
              </w:rPr>
              <w:t>Player's Signature</w:t>
            </w:r>
          </w:p>
        </w:tc>
        <w:tc>
          <w:tcPr>
            <w:tcW w:w="1216" w:type="dxa"/>
            <w:tcBorders>
              <w:top w:val="nil"/>
              <w:left w:val="nil"/>
              <w:bottom w:val="nil"/>
              <w:right w:val="nil"/>
            </w:tcBorders>
          </w:tcPr>
          <w:p w14:paraId="1F129243" w14:textId="77777777" w:rsidR="003C237C" w:rsidRDefault="000F65E8">
            <w:pPr>
              <w:jc w:val="right"/>
            </w:pPr>
            <w:r>
              <w:rPr>
                <w:sz w:val="26"/>
              </w:rPr>
              <w:t>Date</w:t>
            </w:r>
          </w:p>
        </w:tc>
      </w:tr>
      <w:tr w:rsidR="00394A1D" w14:paraId="5C982241" w14:textId="77777777">
        <w:trPr>
          <w:trHeight w:val="247"/>
        </w:trPr>
        <w:tc>
          <w:tcPr>
            <w:tcW w:w="4736" w:type="dxa"/>
            <w:tcBorders>
              <w:top w:val="nil"/>
              <w:left w:val="nil"/>
              <w:bottom w:val="nil"/>
              <w:right w:val="nil"/>
            </w:tcBorders>
          </w:tcPr>
          <w:p w14:paraId="65B89C9A" w14:textId="77777777" w:rsidR="00394A1D" w:rsidRDefault="00394A1D">
            <w:pPr>
              <w:rPr>
                <w:sz w:val="26"/>
              </w:rPr>
            </w:pPr>
          </w:p>
        </w:tc>
        <w:tc>
          <w:tcPr>
            <w:tcW w:w="1216" w:type="dxa"/>
            <w:tcBorders>
              <w:top w:val="nil"/>
              <w:left w:val="nil"/>
              <w:bottom w:val="nil"/>
              <w:right w:val="nil"/>
            </w:tcBorders>
          </w:tcPr>
          <w:p w14:paraId="765CAE50" w14:textId="77777777" w:rsidR="00394A1D" w:rsidRDefault="00394A1D">
            <w:pPr>
              <w:jc w:val="right"/>
              <w:rPr>
                <w:sz w:val="26"/>
              </w:rPr>
            </w:pPr>
          </w:p>
        </w:tc>
      </w:tr>
    </w:tbl>
    <w:p w14:paraId="601CDD95" w14:textId="77777777" w:rsidR="003C237C" w:rsidRDefault="000F65E8">
      <w:pPr>
        <w:spacing w:after="89"/>
        <w:ind w:left="-20"/>
      </w:pPr>
      <w:r>
        <w:rPr>
          <w:noProof/>
        </w:rPr>
        <w:drawing>
          <wp:inline distT="0" distB="0" distL="0" distR="0" wp14:anchorId="1F1946CD" wp14:editId="27BDE4AA">
            <wp:extent cx="4922102" cy="12550"/>
            <wp:effectExtent l="0" t="0" r="0" b="0"/>
            <wp:docPr id="36563" name="Picture 36563"/>
            <wp:cNvGraphicFramePr/>
            <a:graphic xmlns:a="http://schemas.openxmlformats.org/drawingml/2006/main">
              <a:graphicData uri="http://schemas.openxmlformats.org/drawingml/2006/picture">
                <pic:pic xmlns:pic="http://schemas.openxmlformats.org/drawingml/2006/picture">
                  <pic:nvPicPr>
                    <pic:cNvPr id="36563" name="Picture 36563"/>
                    <pic:cNvPicPr/>
                  </pic:nvPicPr>
                  <pic:blipFill>
                    <a:blip r:embed="rId34"/>
                    <a:stretch>
                      <a:fillRect/>
                    </a:stretch>
                  </pic:blipFill>
                  <pic:spPr>
                    <a:xfrm>
                      <a:off x="0" y="0"/>
                      <a:ext cx="4922102" cy="12550"/>
                    </a:xfrm>
                    <a:prstGeom prst="rect">
                      <a:avLst/>
                    </a:prstGeom>
                  </pic:spPr>
                </pic:pic>
              </a:graphicData>
            </a:graphic>
          </wp:inline>
        </w:drawing>
      </w:r>
    </w:p>
    <w:p w14:paraId="4E6D8188" w14:textId="6D232746" w:rsidR="003C237C" w:rsidRDefault="000F65E8">
      <w:pPr>
        <w:tabs>
          <w:tab w:val="center" w:pos="6486"/>
        </w:tabs>
        <w:spacing w:after="38" w:line="227" w:lineRule="auto"/>
        <w:rPr>
          <w:sz w:val="26"/>
        </w:rPr>
      </w:pPr>
      <w:r>
        <w:rPr>
          <w:sz w:val="26"/>
        </w:rPr>
        <w:t>Print Name</w:t>
      </w:r>
      <w:r>
        <w:rPr>
          <w:sz w:val="26"/>
        </w:rPr>
        <w:tab/>
      </w:r>
    </w:p>
    <w:p w14:paraId="7EFA30D0" w14:textId="77777777" w:rsidR="000F65E8" w:rsidRDefault="000F65E8">
      <w:pPr>
        <w:tabs>
          <w:tab w:val="center" w:pos="6486"/>
        </w:tabs>
        <w:spacing w:after="38" w:line="227" w:lineRule="auto"/>
        <w:rPr>
          <w:sz w:val="26"/>
        </w:rPr>
      </w:pPr>
    </w:p>
    <w:p w14:paraId="41B97177" w14:textId="77777777" w:rsidR="000F65E8" w:rsidRDefault="000F65E8">
      <w:pPr>
        <w:tabs>
          <w:tab w:val="center" w:pos="6486"/>
        </w:tabs>
        <w:spacing w:after="38" w:line="227" w:lineRule="auto"/>
      </w:pPr>
    </w:p>
    <w:p w14:paraId="5A0F2788" w14:textId="77777777" w:rsidR="003C237C" w:rsidRDefault="000F65E8">
      <w:pPr>
        <w:pStyle w:val="Heading2"/>
        <w:ind w:left="0" w:right="40" w:firstLine="0"/>
        <w:jc w:val="center"/>
      </w:pPr>
      <w:r>
        <w:rPr>
          <w:noProof/>
        </w:rPr>
        <w:lastRenderedPageBreak/>
        <w:drawing>
          <wp:anchor distT="0" distB="0" distL="114300" distR="114300" simplePos="0" relativeHeight="251672576" behindDoc="0" locked="0" layoutInCell="1" allowOverlap="0" wp14:anchorId="3AFA1E75" wp14:editId="286F3A09">
            <wp:simplePos x="0" y="0"/>
            <wp:positionH relativeFrom="column">
              <wp:posOffset>-113006</wp:posOffset>
            </wp:positionH>
            <wp:positionV relativeFrom="paragraph">
              <wp:posOffset>-104169</wp:posOffset>
            </wp:positionV>
            <wp:extent cx="1249360" cy="552177"/>
            <wp:effectExtent l="0" t="0" r="0" b="0"/>
            <wp:wrapSquare wrapText="bothSides"/>
            <wp:docPr id="21397" name="Picture 21397"/>
            <wp:cNvGraphicFramePr/>
            <a:graphic xmlns:a="http://schemas.openxmlformats.org/drawingml/2006/main">
              <a:graphicData uri="http://schemas.openxmlformats.org/drawingml/2006/picture">
                <pic:pic xmlns:pic="http://schemas.openxmlformats.org/drawingml/2006/picture">
                  <pic:nvPicPr>
                    <pic:cNvPr id="21397" name="Picture 21397"/>
                    <pic:cNvPicPr/>
                  </pic:nvPicPr>
                  <pic:blipFill>
                    <a:blip r:embed="rId35"/>
                    <a:stretch>
                      <a:fillRect/>
                    </a:stretch>
                  </pic:blipFill>
                  <pic:spPr>
                    <a:xfrm>
                      <a:off x="0" y="0"/>
                      <a:ext cx="1249360" cy="552177"/>
                    </a:xfrm>
                    <a:prstGeom prst="rect">
                      <a:avLst/>
                    </a:prstGeom>
                  </pic:spPr>
                </pic:pic>
              </a:graphicData>
            </a:graphic>
          </wp:anchor>
        </w:drawing>
      </w:r>
      <w:r>
        <w:rPr>
          <w:noProof/>
        </w:rPr>
        <w:drawing>
          <wp:anchor distT="0" distB="0" distL="114300" distR="114300" simplePos="0" relativeHeight="251673600" behindDoc="0" locked="0" layoutInCell="1" allowOverlap="0" wp14:anchorId="4E122257" wp14:editId="28BC50DA">
            <wp:simplePos x="0" y="0"/>
            <wp:positionH relativeFrom="column">
              <wp:posOffset>6127515</wp:posOffset>
            </wp:positionH>
            <wp:positionV relativeFrom="paragraph">
              <wp:posOffset>-104169</wp:posOffset>
            </wp:positionV>
            <wp:extent cx="1249360" cy="552177"/>
            <wp:effectExtent l="0" t="0" r="0" b="0"/>
            <wp:wrapSquare wrapText="bothSides"/>
            <wp:docPr id="21398" name="Picture 21398"/>
            <wp:cNvGraphicFramePr/>
            <a:graphic xmlns:a="http://schemas.openxmlformats.org/drawingml/2006/main">
              <a:graphicData uri="http://schemas.openxmlformats.org/drawingml/2006/picture">
                <pic:pic xmlns:pic="http://schemas.openxmlformats.org/drawingml/2006/picture">
                  <pic:nvPicPr>
                    <pic:cNvPr id="21398" name="Picture 21398"/>
                    <pic:cNvPicPr/>
                  </pic:nvPicPr>
                  <pic:blipFill>
                    <a:blip r:embed="rId36"/>
                    <a:stretch>
                      <a:fillRect/>
                    </a:stretch>
                  </pic:blipFill>
                  <pic:spPr>
                    <a:xfrm>
                      <a:off x="0" y="0"/>
                      <a:ext cx="1249360" cy="552177"/>
                    </a:xfrm>
                    <a:prstGeom prst="rect">
                      <a:avLst/>
                    </a:prstGeom>
                  </pic:spPr>
                </pic:pic>
              </a:graphicData>
            </a:graphic>
          </wp:anchor>
        </w:drawing>
      </w:r>
      <w:r>
        <w:rPr>
          <w:sz w:val="46"/>
        </w:rPr>
        <w:t>USA Hockey</w:t>
      </w:r>
    </w:p>
    <w:p w14:paraId="126C602E" w14:textId="5CDD2866" w:rsidR="003C237C" w:rsidRDefault="000F65E8">
      <w:pPr>
        <w:spacing w:after="569"/>
        <w:ind w:left="2254" w:right="40"/>
      </w:pPr>
      <w:r>
        <w:rPr>
          <w:sz w:val="42"/>
        </w:rPr>
        <w:t>Consent To Treat/ Medical History Form</w:t>
      </w:r>
    </w:p>
    <w:p w14:paraId="62B27B08" w14:textId="77777777" w:rsidR="003C237C" w:rsidRDefault="000F65E8">
      <w:pPr>
        <w:spacing w:after="5" w:line="365" w:lineRule="auto"/>
        <w:ind w:left="148" w:right="15"/>
        <w:jc w:val="both"/>
      </w:pPr>
      <w:r>
        <w:rPr>
          <w:sz w:val="28"/>
        </w:rPr>
        <w:t xml:space="preserve">This is to certify that on this date, I </w:t>
      </w:r>
      <w:r>
        <w:rPr>
          <w:noProof/>
        </w:rPr>
        <mc:AlternateContent>
          <mc:Choice Requires="wpg">
            <w:drawing>
              <wp:inline distT="0" distB="0" distL="0" distR="0" wp14:anchorId="5B768E97" wp14:editId="6E491710">
                <wp:extent cx="3333719" cy="12549"/>
                <wp:effectExtent l="0" t="0" r="0" b="0"/>
                <wp:docPr id="36566" name="Group 36566"/>
                <wp:cNvGraphicFramePr/>
                <a:graphic xmlns:a="http://schemas.openxmlformats.org/drawingml/2006/main">
                  <a:graphicData uri="http://schemas.microsoft.com/office/word/2010/wordprocessingGroup">
                    <wpg:wgp>
                      <wpg:cNvGrpSpPr/>
                      <wpg:grpSpPr>
                        <a:xfrm>
                          <a:off x="0" y="0"/>
                          <a:ext cx="3333719" cy="12549"/>
                          <a:chOff x="0" y="0"/>
                          <a:chExt cx="3333719" cy="12549"/>
                        </a:xfrm>
                      </wpg:grpSpPr>
                      <wps:wsp>
                        <wps:cNvPr id="36565" name="Shape 36565"/>
                        <wps:cNvSpPr/>
                        <wps:spPr>
                          <a:xfrm>
                            <a:off x="0" y="0"/>
                            <a:ext cx="3333719" cy="12549"/>
                          </a:xfrm>
                          <a:custGeom>
                            <a:avLst/>
                            <a:gdLst/>
                            <a:ahLst/>
                            <a:cxnLst/>
                            <a:rect l="0" t="0" r="0" b="0"/>
                            <a:pathLst>
                              <a:path w="3333719" h="12549">
                                <a:moveTo>
                                  <a:pt x="0" y="6275"/>
                                </a:moveTo>
                                <a:lnTo>
                                  <a:pt x="3333719" y="6275"/>
                                </a:lnTo>
                              </a:path>
                            </a:pathLst>
                          </a:custGeom>
                          <a:ln w="125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66" style="width:262.498pt;height:0.988144pt;mso-position-horizontal-relative:char;mso-position-vertical-relative:line" coordsize="33337,125">
                <v:shape id="Shape 36565" style="position:absolute;width:33337;height:125;left:0;top:0;" coordsize="3333719,12549" path="m0,6275l3333719,6275">
                  <v:stroke weight="0.988144pt" endcap="flat" joinstyle="miter" miterlimit="1" on="true" color="#000000"/>
                  <v:fill on="false" color="#000000"/>
                </v:shape>
              </v:group>
            </w:pict>
          </mc:Fallback>
        </mc:AlternateContent>
      </w:r>
      <w:r>
        <w:rPr>
          <w:sz w:val="28"/>
        </w:rPr>
        <w:t xml:space="preserve"> as parent or guardian of </w:t>
      </w:r>
      <w:r>
        <w:rPr>
          <w:noProof/>
        </w:rPr>
        <mc:AlternateContent>
          <mc:Choice Requires="wpg">
            <w:drawing>
              <wp:inline distT="0" distB="0" distL="0" distR="0" wp14:anchorId="0506A359" wp14:editId="6AB53B69">
                <wp:extent cx="3333720" cy="12550"/>
                <wp:effectExtent l="0" t="0" r="0" b="0"/>
                <wp:docPr id="36568" name="Group 36568"/>
                <wp:cNvGraphicFramePr/>
                <a:graphic xmlns:a="http://schemas.openxmlformats.org/drawingml/2006/main">
                  <a:graphicData uri="http://schemas.microsoft.com/office/word/2010/wordprocessingGroup">
                    <wpg:wgp>
                      <wpg:cNvGrpSpPr/>
                      <wpg:grpSpPr>
                        <a:xfrm>
                          <a:off x="0" y="0"/>
                          <a:ext cx="3333720" cy="12550"/>
                          <a:chOff x="0" y="0"/>
                          <a:chExt cx="3333720" cy="12550"/>
                        </a:xfrm>
                      </wpg:grpSpPr>
                      <wps:wsp>
                        <wps:cNvPr id="36567" name="Shape 36567"/>
                        <wps:cNvSpPr/>
                        <wps:spPr>
                          <a:xfrm>
                            <a:off x="0" y="0"/>
                            <a:ext cx="3333720" cy="12550"/>
                          </a:xfrm>
                          <a:custGeom>
                            <a:avLst/>
                            <a:gdLst/>
                            <a:ahLst/>
                            <a:cxnLst/>
                            <a:rect l="0" t="0" r="0" b="0"/>
                            <a:pathLst>
                              <a:path w="3333720" h="12550">
                                <a:moveTo>
                                  <a:pt x="0" y="6275"/>
                                </a:moveTo>
                                <a:lnTo>
                                  <a:pt x="3333720"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68" style="width:262.498pt;height:0.988152pt;mso-position-horizontal-relative:char;mso-position-vertical-relative:line" coordsize="33337,125">
                <v:shape id="Shape 36567" style="position:absolute;width:33337;height:125;left:0;top:0;" coordsize="3333720,12550" path="m0,6275l3333720,6275">
                  <v:stroke weight="0.988152pt" endcap="flat" joinstyle="miter" miterlimit="1" on="true" color="#000000"/>
                  <v:fill on="false" color="#000000"/>
                </v:shape>
              </v:group>
            </w:pict>
          </mc:Fallback>
        </mc:AlternateContent>
      </w:r>
      <w:r>
        <w:rPr>
          <w:sz w:val="28"/>
        </w:rPr>
        <w:t xml:space="preserve"> (athlete participant), or for myself as an</w:t>
      </w:r>
    </w:p>
    <w:p w14:paraId="7426D631" w14:textId="77777777" w:rsidR="003C237C" w:rsidRDefault="000F65E8">
      <w:pPr>
        <w:spacing w:after="118" w:line="326" w:lineRule="auto"/>
        <w:ind w:left="148" w:right="376"/>
        <w:jc w:val="both"/>
      </w:pPr>
      <w:r>
        <w:rPr>
          <w:sz w:val="28"/>
        </w:rPr>
        <w:t xml:space="preserve">adult participant, give my consent to USA Hockey and its medical representative to obtain medical care from any licensed physician, hospital, or clinic for the </w:t>
      </w:r>
      <w:proofErr w:type="gramStart"/>
      <w:r>
        <w:rPr>
          <w:sz w:val="28"/>
        </w:rPr>
        <w:t>above mentioned</w:t>
      </w:r>
      <w:proofErr w:type="gramEnd"/>
      <w:r>
        <w:rPr>
          <w:sz w:val="28"/>
        </w:rPr>
        <w:t xml:space="preserve"> participant, for any injury that could arise from participation in USA Hockey sanctioned events.</w:t>
      </w:r>
    </w:p>
    <w:p w14:paraId="10F41269" w14:textId="77777777" w:rsidR="003C237C" w:rsidRDefault="000F65E8">
      <w:pPr>
        <w:spacing w:after="264" w:line="264" w:lineRule="auto"/>
        <w:ind w:left="168" w:right="15"/>
        <w:jc w:val="both"/>
      </w:pPr>
      <w:r>
        <w:rPr>
          <w:sz w:val="28"/>
        </w:rPr>
        <w:t>If said participant is covered by any insurance company, please complete the following:</w:t>
      </w:r>
    </w:p>
    <w:p w14:paraId="7E72FC50" w14:textId="77777777" w:rsidR="003C237C" w:rsidRDefault="000F65E8">
      <w:pPr>
        <w:spacing w:after="326" w:line="264" w:lineRule="auto"/>
        <w:ind w:left="910" w:right="15"/>
        <w:jc w:val="both"/>
      </w:pPr>
      <w:r>
        <w:rPr>
          <w:sz w:val="28"/>
        </w:rPr>
        <w:t xml:space="preserve">Insurance Company: </w:t>
      </w:r>
      <w:r>
        <w:rPr>
          <w:noProof/>
        </w:rPr>
        <mc:AlternateContent>
          <mc:Choice Requires="wpg">
            <w:drawing>
              <wp:inline distT="0" distB="0" distL="0" distR="0" wp14:anchorId="45B5202F" wp14:editId="50A07A46">
                <wp:extent cx="4633305" cy="12550"/>
                <wp:effectExtent l="0" t="0" r="0" b="0"/>
                <wp:docPr id="36570" name="Group 36570"/>
                <wp:cNvGraphicFramePr/>
                <a:graphic xmlns:a="http://schemas.openxmlformats.org/drawingml/2006/main">
                  <a:graphicData uri="http://schemas.microsoft.com/office/word/2010/wordprocessingGroup">
                    <wpg:wgp>
                      <wpg:cNvGrpSpPr/>
                      <wpg:grpSpPr>
                        <a:xfrm>
                          <a:off x="0" y="0"/>
                          <a:ext cx="4633305" cy="12550"/>
                          <a:chOff x="0" y="0"/>
                          <a:chExt cx="4633305" cy="12550"/>
                        </a:xfrm>
                      </wpg:grpSpPr>
                      <wps:wsp>
                        <wps:cNvPr id="36569" name="Shape 36569"/>
                        <wps:cNvSpPr/>
                        <wps:spPr>
                          <a:xfrm>
                            <a:off x="0" y="0"/>
                            <a:ext cx="4633305" cy="12550"/>
                          </a:xfrm>
                          <a:custGeom>
                            <a:avLst/>
                            <a:gdLst/>
                            <a:ahLst/>
                            <a:cxnLst/>
                            <a:rect l="0" t="0" r="0" b="0"/>
                            <a:pathLst>
                              <a:path w="4633305" h="12550">
                                <a:moveTo>
                                  <a:pt x="0" y="6275"/>
                                </a:moveTo>
                                <a:lnTo>
                                  <a:pt x="4633305"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70" style="width:364.827pt;height:0.988159pt;mso-position-horizontal-relative:char;mso-position-vertical-relative:line" coordsize="46333,125">
                <v:shape id="Shape 36569" style="position:absolute;width:46333;height:125;left:0;top:0;" coordsize="4633305,12550" path="m0,6275l4633305,6275">
                  <v:stroke weight="0.988159pt" endcap="flat" joinstyle="miter" miterlimit="1" on="true" color="#000000"/>
                  <v:fill on="false" color="#000000"/>
                </v:shape>
              </v:group>
            </w:pict>
          </mc:Fallback>
        </mc:AlternateContent>
      </w:r>
    </w:p>
    <w:p w14:paraId="1C4695C8" w14:textId="77777777" w:rsidR="003C237C" w:rsidRDefault="000F65E8">
      <w:pPr>
        <w:spacing w:after="304" w:line="264" w:lineRule="auto"/>
        <w:ind w:left="910" w:right="15"/>
        <w:jc w:val="both"/>
      </w:pPr>
      <w:r>
        <w:rPr>
          <w:sz w:val="28"/>
        </w:rPr>
        <w:t xml:space="preserve">Policy Number: </w:t>
      </w:r>
      <w:r>
        <w:rPr>
          <w:noProof/>
        </w:rPr>
        <mc:AlternateContent>
          <mc:Choice Requires="wpg">
            <w:drawing>
              <wp:inline distT="0" distB="0" distL="0" distR="0" wp14:anchorId="377FA90B" wp14:editId="3784EE21">
                <wp:extent cx="4947214" cy="12550"/>
                <wp:effectExtent l="0" t="0" r="0" b="0"/>
                <wp:docPr id="36572" name="Group 36572"/>
                <wp:cNvGraphicFramePr/>
                <a:graphic xmlns:a="http://schemas.openxmlformats.org/drawingml/2006/main">
                  <a:graphicData uri="http://schemas.microsoft.com/office/word/2010/wordprocessingGroup">
                    <wpg:wgp>
                      <wpg:cNvGrpSpPr/>
                      <wpg:grpSpPr>
                        <a:xfrm>
                          <a:off x="0" y="0"/>
                          <a:ext cx="4947214" cy="12550"/>
                          <a:chOff x="0" y="0"/>
                          <a:chExt cx="4947214" cy="12550"/>
                        </a:xfrm>
                      </wpg:grpSpPr>
                      <wps:wsp>
                        <wps:cNvPr id="36571" name="Shape 36571"/>
                        <wps:cNvSpPr/>
                        <wps:spPr>
                          <a:xfrm>
                            <a:off x="0" y="0"/>
                            <a:ext cx="4947214" cy="12550"/>
                          </a:xfrm>
                          <a:custGeom>
                            <a:avLst/>
                            <a:gdLst/>
                            <a:ahLst/>
                            <a:cxnLst/>
                            <a:rect l="0" t="0" r="0" b="0"/>
                            <a:pathLst>
                              <a:path w="4947214" h="12550">
                                <a:moveTo>
                                  <a:pt x="0" y="6275"/>
                                </a:moveTo>
                                <a:lnTo>
                                  <a:pt x="4947214" y="6275"/>
                                </a:lnTo>
                              </a:path>
                            </a:pathLst>
                          </a:custGeom>
                          <a:ln w="1255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72" style="width:389.544pt;height:0.988159pt;mso-position-horizontal-relative:char;mso-position-vertical-relative:line" coordsize="49472,125">
                <v:shape id="Shape 36571" style="position:absolute;width:49472;height:125;left:0;top:0;" coordsize="4947214,12550" path="m0,6275l4947214,6275">
                  <v:stroke weight="0.988159pt" endcap="flat" joinstyle="miter" miterlimit="1" on="true" color="#000000"/>
                  <v:fill on="false" color="#000000"/>
                </v:shape>
              </v:group>
            </w:pict>
          </mc:Fallback>
        </mc:AlternateContent>
      </w:r>
    </w:p>
    <w:p w14:paraId="5AECD1ED" w14:textId="77777777" w:rsidR="003C237C" w:rsidRDefault="000F65E8">
      <w:pPr>
        <w:tabs>
          <w:tab w:val="center" w:pos="10327"/>
        </w:tabs>
        <w:spacing w:after="239"/>
      </w:pPr>
      <w:r>
        <w:rPr>
          <w:sz w:val="30"/>
        </w:rPr>
        <w:t>Parent/Guardian/Adult Participant Signature:</w:t>
      </w:r>
      <w:r>
        <w:rPr>
          <w:noProof/>
        </w:rPr>
        <mc:AlternateContent>
          <mc:Choice Requires="wpg">
            <w:drawing>
              <wp:inline distT="0" distB="0" distL="0" distR="0" wp14:anchorId="01B02762" wp14:editId="5DE38157">
                <wp:extent cx="2278983" cy="12549"/>
                <wp:effectExtent l="0" t="0" r="0" b="0"/>
                <wp:docPr id="36574" name="Group 36574"/>
                <wp:cNvGraphicFramePr/>
                <a:graphic xmlns:a="http://schemas.openxmlformats.org/drawingml/2006/main">
                  <a:graphicData uri="http://schemas.microsoft.com/office/word/2010/wordprocessingGroup">
                    <wpg:wgp>
                      <wpg:cNvGrpSpPr/>
                      <wpg:grpSpPr>
                        <a:xfrm>
                          <a:off x="0" y="0"/>
                          <a:ext cx="2278983" cy="12549"/>
                          <a:chOff x="0" y="0"/>
                          <a:chExt cx="2278983" cy="12549"/>
                        </a:xfrm>
                      </wpg:grpSpPr>
                      <wps:wsp>
                        <wps:cNvPr id="36573" name="Shape 36573"/>
                        <wps:cNvSpPr/>
                        <wps:spPr>
                          <a:xfrm>
                            <a:off x="0" y="0"/>
                            <a:ext cx="2278983" cy="12549"/>
                          </a:xfrm>
                          <a:custGeom>
                            <a:avLst/>
                            <a:gdLst/>
                            <a:ahLst/>
                            <a:cxnLst/>
                            <a:rect l="0" t="0" r="0" b="0"/>
                            <a:pathLst>
                              <a:path w="2278983" h="12549">
                                <a:moveTo>
                                  <a:pt x="0" y="6274"/>
                                </a:moveTo>
                                <a:lnTo>
                                  <a:pt x="2278983" y="6274"/>
                                </a:lnTo>
                              </a:path>
                            </a:pathLst>
                          </a:custGeom>
                          <a:ln w="125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74" style="width:179.448pt;height:0.988129pt;mso-position-horizontal-relative:char;mso-position-vertical-relative:line" coordsize="22789,125">
                <v:shape id="Shape 36573" style="position:absolute;width:22789;height:125;left:0;top:0;" coordsize="2278983,12549" path="m0,6274l2278983,6274">
                  <v:stroke weight="0.988129pt" endcap="flat" joinstyle="miter" miterlimit="1" on="true" color="#000000"/>
                  <v:fill on="false" color="#000000"/>
                </v:shape>
              </v:group>
            </w:pict>
          </mc:Fallback>
        </mc:AlternateContent>
      </w:r>
      <w:r>
        <w:rPr>
          <w:sz w:val="30"/>
        </w:rPr>
        <w:tab/>
        <w:t>Date:</w:t>
      </w:r>
      <w:r>
        <w:rPr>
          <w:noProof/>
        </w:rPr>
        <mc:AlternateContent>
          <mc:Choice Requires="wpg">
            <w:drawing>
              <wp:inline distT="0" distB="0" distL="0" distR="0" wp14:anchorId="7BE5BCEC" wp14:editId="378DA42B">
                <wp:extent cx="784774" cy="12549"/>
                <wp:effectExtent l="0" t="0" r="0" b="0"/>
                <wp:docPr id="36576" name="Group 36576"/>
                <wp:cNvGraphicFramePr/>
                <a:graphic xmlns:a="http://schemas.openxmlformats.org/drawingml/2006/main">
                  <a:graphicData uri="http://schemas.microsoft.com/office/word/2010/wordprocessingGroup">
                    <wpg:wgp>
                      <wpg:cNvGrpSpPr/>
                      <wpg:grpSpPr>
                        <a:xfrm>
                          <a:off x="0" y="0"/>
                          <a:ext cx="784774" cy="12549"/>
                          <a:chOff x="0" y="0"/>
                          <a:chExt cx="784774" cy="12549"/>
                        </a:xfrm>
                      </wpg:grpSpPr>
                      <wps:wsp>
                        <wps:cNvPr id="36575" name="Shape 36575"/>
                        <wps:cNvSpPr/>
                        <wps:spPr>
                          <a:xfrm>
                            <a:off x="0" y="0"/>
                            <a:ext cx="784774" cy="12549"/>
                          </a:xfrm>
                          <a:custGeom>
                            <a:avLst/>
                            <a:gdLst/>
                            <a:ahLst/>
                            <a:cxnLst/>
                            <a:rect l="0" t="0" r="0" b="0"/>
                            <a:pathLst>
                              <a:path w="784774" h="12549">
                                <a:moveTo>
                                  <a:pt x="0" y="6274"/>
                                </a:moveTo>
                                <a:lnTo>
                                  <a:pt x="784774" y="6274"/>
                                </a:lnTo>
                              </a:path>
                            </a:pathLst>
                          </a:custGeom>
                          <a:ln w="125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576" style="width:61.7932pt;height:0.988129pt;mso-position-horizontal-relative:char;mso-position-vertical-relative:line" coordsize="7847,125">
                <v:shape id="Shape 36575" style="position:absolute;width:7847;height:125;left:0;top:0;" coordsize="784774,12549" path="m0,6274l784774,6274">
                  <v:stroke weight="0.988129pt" endcap="flat" joinstyle="miter" miterlimit="1" on="true" color="#000000"/>
                  <v:fill on="false" color="#000000"/>
                </v:shape>
              </v:group>
            </w:pict>
          </mc:Fallback>
        </mc:AlternateContent>
      </w:r>
    </w:p>
    <w:p w14:paraId="4A3E5ABF" w14:textId="77777777" w:rsidR="003C237C" w:rsidRDefault="000F65E8">
      <w:pPr>
        <w:spacing w:after="5" w:line="264" w:lineRule="auto"/>
        <w:ind w:left="158" w:right="366"/>
        <w:jc w:val="both"/>
      </w:pPr>
      <w:r>
        <w:rPr>
          <w:sz w:val="28"/>
        </w:rPr>
        <w:t>Excess accident insurance up to $50,000, subject to deductibles, exclusions and certain limitations, is provided to all USA Hockey registered team participants. For further details visit usahockey.com or contact USA Hockey at (719) 576-USAH.</w:t>
      </w:r>
    </w:p>
    <w:tbl>
      <w:tblPr>
        <w:tblStyle w:val="TableGrid"/>
        <w:tblW w:w="11479" w:type="dxa"/>
        <w:tblInd w:w="-20" w:type="dxa"/>
        <w:tblCellMar>
          <w:top w:w="25" w:type="dxa"/>
          <w:left w:w="30" w:type="dxa"/>
          <w:right w:w="40" w:type="dxa"/>
        </w:tblCellMar>
        <w:tblLook w:val="04A0" w:firstRow="1" w:lastRow="0" w:firstColumn="1" w:lastColumn="0" w:noHBand="0" w:noVBand="1"/>
      </w:tblPr>
      <w:tblGrid>
        <w:gridCol w:w="11479"/>
      </w:tblGrid>
      <w:tr w:rsidR="003C237C" w14:paraId="2995BA46" w14:textId="77777777">
        <w:trPr>
          <w:trHeight w:val="2574"/>
        </w:trPr>
        <w:tc>
          <w:tcPr>
            <w:tcW w:w="11479" w:type="dxa"/>
            <w:tcBorders>
              <w:top w:val="single" w:sz="2" w:space="0" w:color="000000"/>
              <w:left w:val="single" w:sz="2" w:space="0" w:color="000000"/>
              <w:bottom w:val="single" w:sz="2" w:space="0" w:color="000000"/>
              <w:right w:val="single" w:sz="2" w:space="0" w:color="000000"/>
            </w:tcBorders>
            <w:vAlign w:val="center"/>
          </w:tcPr>
          <w:p w14:paraId="552C2F92" w14:textId="77777777" w:rsidR="003C237C" w:rsidRDefault="000F65E8">
            <w:pPr>
              <w:spacing w:after="78"/>
              <w:ind w:left="158"/>
            </w:pPr>
            <w:r>
              <w:rPr>
                <w:sz w:val="32"/>
              </w:rPr>
              <w:t>EMERGENCY CONTACT</w:t>
            </w:r>
          </w:p>
          <w:p w14:paraId="1B29DA3E" w14:textId="77777777" w:rsidR="003C237C" w:rsidRDefault="000F65E8">
            <w:pPr>
              <w:tabs>
                <w:tab w:val="right" w:pos="11409"/>
              </w:tabs>
              <w:spacing w:after="145"/>
            </w:pPr>
            <w:r>
              <w:rPr>
                <w:sz w:val="28"/>
              </w:rPr>
              <w:t xml:space="preserve">Name: </w:t>
            </w:r>
            <w:r>
              <w:rPr>
                <w:noProof/>
              </w:rPr>
              <w:drawing>
                <wp:inline distT="0" distB="0" distL="0" distR="0" wp14:anchorId="4FDFD7F7" wp14:editId="596D1078">
                  <wp:extent cx="4011764" cy="12550"/>
                  <wp:effectExtent l="0" t="0" r="0" b="0"/>
                  <wp:docPr id="21260" name="Picture 21260"/>
                  <wp:cNvGraphicFramePr/>
                  <a:graphic xmlns:a="http://schemas.openxmlformats.org/drawingml/2006/main">
                    <a:graphicData uri="http://schemas.openxmlformats.org/drawingml/2006/picture">
                      <pic:pic xmlns:pic="http://schemas.openxmlformats.org/drawingml/2006/picture">
                        <pic:nvPicPr>
                          <pic:cNvPr id="21260" name="Picture 21260"/>
                          <pic:cNvPicPr/>
                        </pic:nvPicPr>
                        <pic:blipFill>
                          <a:blip r:embed="rId37"/>
                          <a:stretch>
                            <a:fillRect/>
                          </a:stretch>
                        </pic:blipFill>
                        <pic:spPr>
                          <a:xfrm>
                            <a:off x="0" y="0"/>
                            <a:ext cx="4011764" cy="12550"/>
                          </a:xfrm>
                          <a:prstGeom prst="rect">
                            <a:avLst/>
                          </a:prstGeom>
                        </pic:spPr>
                      </pic:pic>
                    </a:graphicData>
                  </a:graphic>
                </wp:inline>
              </w:drawing>
            </w:r>
            <w:r>
              <w:rPr>
                <w:sz w:val="28"/>
              </w:rPr>
              <w:tab/>
              <w:t xml:space="preserve">Phone: </w:t>
            </w:r>
            <w:r>
              <w:rPr>
                <w:noProof/>
              </w:rPr>
              <w:drawing>
                <wp:inline distT="0" distB="0" distL="0" distR="0" wp14:anchorId="481DC175" wp14:editId="389374A1">
                  <wp:extent cx="1651164" cy="12550"/>
                  <wp:effectExtent l="0" t="0" r="0" b="0"/>
                  <wp:docPr id="21261" name="Picture 21261"/>
                  <wp:cNvGraphicFramePr/>
                  <a:graphic xmlns:a="http://schemas.openxmlformats.org/drawingml/2006/main">
                    <a:graphicData uri="http://schemas.openxmlformats.org/drawingml/2006/picture">
                      <pic:pic xmlns:pic="http://schemas.openxmlformats.org/drawingml/2006/picture">
                        <pic:nvPicPr>
                          <pic:cNvPr id="21261" name="Picture 21261"/>
                          <pic:cNvPicPr/>
                        </pic:nvPicPr>
                        <pic:blipFill>
                          <a:blip r:embed="rId38"/>
                          <a:stretch>
                            <a:fillRect/>
                          </a:stretch>
                        </pic:blipFill>
                        <pic:spPr>
                          <a:xfrm>
                            <a:off x="0" y="0"/>
                            <a:ext cx="1651164" cy="12550"/>
                          </a:xfrm>
                          <a:prstGeom prst="rect">
                            <a:avLst/>
                          </a:prstGeom>
                        </pic:spPr>
                      </pic:pic>
                    </a:graphicData>
                  </a:graphic>
                </wp:inline>
              </w:drawing>
            </w:r>
          </w:p>
          <w:p w14:paraId="2FA64D13" w14:textId="77777777" w:rsidR="003C237C" w:rsidRDefault="000F65E8">
            <w:pPr>
              <w:spacing w:after="145"/>
              <w:ind w:left="138"/>
            </w:pPr>
            <w:r>
              <w:rPr>
                <w:sz w:val="28"/>
              </w:rPr>
              <w:t xml:space="preserve">Address: </w:t>
            </w:r>
            <w:r>
              <w:rPr>
                <w:noProof/>
              </w:rPr>
              <w:drawing>
                <wp:inline distT="0" distB="0" distL="0" distR="0" wp14:anchorId="0BEE1723" wp14:editId="47FA5A9A">
                  <wp:extent cx="6359807" cy="12550"/>
                  <wp:effectExtent l="0" t="0" r="0" b="0"/>
                  <wp:docPr id="21262" name="Picture 21262"/>
                  <wp:cNvGraphicFramePr/>
                  <a:graphic xmlns:a="http://schemas.openxmlformats.org/drawingml/2006/main">
                    <a:graphicData uri="http://schemas.openxmlformats.org/drawingml/2006/picture">
                      <pic:pic xmlns:pic="http://schemas.openxmlformats.org/drawingml/2006/picture">
                        <pic:nvPicPr>
                          <pic:cNvPr id="21262" name="Picture 21262"/>
                          <pic:cNvPicPr/>
                        </pic:nvPicPr>
                        <pic:blipFill>
                          <a:blip r:embed="rId39"/>
                          <a:stretch>
                            <a:fillRect/>
                          </a:stretch>
                        </pic:blipFill>
                        <pic:spPr>
                          <a:xfrm>
                            <a:off x="0" y="0"/>
                            <a:ext cx="6359807" cy="12550"/>
                          </a:xfrm>
                          <a:prstGeom prst="rect">
                            <a:avLst/>
                          </a:prstGeom>
                        </pic:spPr>
                      </pic:pic>
                    </a:graphicData>
                  </a:graphic>
                </wp:inline>
              </w:drawing>
            </w:r>
          </w:p>
          <w:p w14:paraId="19E78F7F" w14:textId="77777777" w:rsidR="003C237C" w:rsidRDefault="000F65E8">
            <w:pPr>
              <w:tabs>
                <w:tab w:val="right" w:pos="11409"/>
              </w:tabs>
              <w:spacing w:after="125"/>
            </w:pPr>
            <w:r>
              <w:rPr>
                <w:sz w:val="28"/>
              </w:rPr>
              <w:t xml:space="preserve">Physician's Name: </w:t>
            </w:r>
            <w:r>
              <w:rPr>
                <w:noProof/>
              </w:rPr>
              <w:drawing>
                <wp:inline distT="0" distB="0" distL="0" distR="0" wp14:anchorId="6A72AB52" wp14:editId="4C235FC6">
                  <wp:extent cx="3145374" cy="12550"/>
                  <wp:effectExtent l="0" t="0" r="0" b="0"/>
                  <wp:docPr id="21263" name="Picture 21263"/>
                  <wp:cNvGraphicFramePr/>
                  <a:graphic xmlns:a="http://schemas.openxmlformats.org/drawingml/2006/main">
                    <a:graphicData uri="http://schemas.openxmlformats.org/drawingml/2006/picture">
                      <pic:pic xmlns:pic="http://schemas.openxmlformats.org/drawingml/2006/picture">
                        <pic:nvPicPr>
                          <pic:cNvPr id="21263" name="Picture 21263"/>
                          <pic:cNvPicPr/>
                        </pic:nvPicPr>
                        <pic:blipFill>
                          <a:blip r:embed="rId40"/>
                          <a:stretch>
                            <a:fillRect/>
                          </a:stretch>
                        </pic:blipFill>
                        <pic:spPr>
                          <a:xfrm>
                            <a:off x="0" y="0"/>
                            <a:ext cx="3145374" cy="12550"/>
                          </a:xfrm>
                          <a:prstGeom prst="rect">
                            <a:avLst/>
                          </a:prstGeom>
                        </pic:spPr>
                      </pic:pic>
                    </a:graphicData>
                  </a:graphic>
                </wp:inline>
              </w:drawing>
            </w:r>
            <w:r>
              <w:rPr>
                <w:sz w:val="28"/>
              </w:rPr>
              <w:tab/>
              <w:t xml:space="preserve">Phone: </w:t>
            </w:r>
            <w:r>
              <w:rPr>
                <w:noProof/>
              </w:rPr>
              <w:drawing>
                <wp:inline distT="0" distB="0" distL="0" distR="0" wp14:anchorId="041E19DB" wp14:editId="11D2A1C1">
                  <wp:extent cx="1651164" cy="12550"/>
                  <wp:effectExtent l="0" t="0" r="0" b="0"/>
                  <wp:docPr id="21264" name="Picture 21264"/>
                  <wp:cNvGraphicFramePr/>
                  <a:graphic xmlns:a="http://schemas.openxmlformats.org/drawingml/2006/main">
                    <a:graphicData uri="http://schemas.openxmlformats.org/drawingml/2006/picture">
                      <pic:pic xmlns:pic="http://schemas.openxmlformats.org/drawingml/2006/picture">
                        <pic:nvPicPr>
                          <pic:cNvPr id="21264" name="Picture 21264"/>
                          <pic:cNvPicPr/>
                        </pic:nvPicPr>
                        <pic:blipFill>
                          <a:blip r:embed="rId41"/>
                          <a:stretch>
                            <a:fillRect/>
                          </a:stretch>
                        </pic:blipFill>
                        <pic:spPr>
                          <a:xfrm>
                            <a:off x="0" y="0"/>
                            <a:ext cx="1651164" cy="12550"/>
                          </a:xfrm>
                          <a:prstGeom prst="rect">
                            <a:avLst/>
                          </a:prstGeom>
                        </pic:spPr>
                      </pic:pic>
                    </a:graphicData>
                  </a:graphic>
                </wp:inline>
              </w:drawing>
            </w:r>
          </w:p>
          <w:p w14:paraId="6378BA73" w14:textId="77777777" w:rsidR="003C237C" w:rsidRDefault="000F65E8">
            <w:pPr>
              <w:ind w:left="158"/>
            </w:pPr>
            <w:r>
              <w:rPr>
                <w:sz w:val="28"/>
              </w:rPr>
              <w:t xml:space="preserve">Hospital of Choice: </w:t>
            </w:r>
            <w:r>
              <w:rPr>
                <w:noProof/>
              </w:rPr>
              <w:drawing>
                <wp:inline distT="0" distB="0" distL="0" distR="0" wp14:anchorId="58942F9F" wp14:editId="47F3BDAE">
                  <wp:extent cx="5656650" cy="12550"/>
                  <wp:effectExtent l="0" t="0" r="0" b="0"/>
                  <wp:docPr id="21265" name="Picture 21265"/>
                  <wp:cNvGraphicFramePr/>
                  <a:graphic xmlns:a="http://schemas.openxmlformats.org/drawingml/2006/main">
                    <a:graphicData uri="http://schemas.openxmlformats.org/drawingml/2006/picture">
                      <pic:pic xmlns:pic="http://schemas.openxmlformats.org/drawingml/2006/picture">
                        <pic:nvPicPr>
                          <pic:cNvPr id="21265" name="Picture 21265"/>
                          <pic:cNvPicPr/>
                        </pic:nvPicPr>
                        <pic:blipFill>
                          <a:blip r:embed="rId42"/>
                          <a:stretch>
                            <a:fillRect/>
                          </a:stretch>
                        </pic:blipFill>
                        <pic:spPr>
                          <a:xfrm>
                            <a:off x="0" y="0"/>
                            <a:ext cx="5656650" cy="12550"/>
                          </a:xfrm>
                          <a:prstGeom prst="rect">
                            <a:avLst/>
                          </a:prstGeom>
                        </pic:spPr>
                      </pic:pic>
                    </a:graphicData>
                  </a:graphic>
                </wp:inline>
              </w:drawing>
            </w:r>
          </w:p>
        </w:tc>
      </w:tr>
      <w:tr w:rsidR="003C237C" w14:paraId="5E638096" w14:textId="77777777">
        <w:trPr>
          <w:trHeight w:val="311"/>
        </w:trPr>
        <w:tc>
          <w:tcPr>
            <w:tcW w:w="11479" w:type="dxa"/>
            <w:vMerge w:val="restart"/>
            <w:tcBorders>
              <w:top w:val="single" w:sz="2" w:space="0" w:color="000000"/>
              <w:left w:val="single" w:sz="2" w:space="0" w:color="000000"/>
              <w:bottom w:val="single" w:sz="2" w:space="0" w:color="000000"/>
              <w:right w:val="single" w:sz="2" w:space="0" w:color="000000"/>
            </w:tcBorders>
          </w:tcPr>
          <w:p w14:paraId="7017E9DE" w14:textId="16FACBF8" w:rsidR="003C237C" w:rsidRDefault="000F65E8">
            <w:pPr>
              <w:jc w:val="center"/>
            </w:pPr>
            <w:r>
              <w:rPr>
                <w:noProof/>
              </w:rPr>
              <w:drawing>
                <wp:inline distT="0" distB="0" distL="0" distR="0" wp14:anchorId="6CC08AA9" wp14:editId="3194560E">
                  <wp:extent cx="897781" cy="156868"/>
                  <wp:effectExtent l="0" t="0" r="0" b="0"/>
                  <wp:docPr id="21351" name="Picture 21351"/>
                  <wp:cNvGraphicFramePr/>
                  <a:graphic xmlns:a="http://schemas.openxmlformats.org/drawingml/2006/main">
                    <a:graphicData uri="http://schemas.openxmlformats.org/drawingml/2006/picture">
                      <pic:pic xmlns:pic="http://schemas.openxmlformats.org/drawingml/2006/picture">
                        <pic:nvPicPr>
                          <pic:cNvPr id="21351" name="Picture 21351"/>
                          <pic:cNvPicPr/>
                        </pic:nvPicPr>
                        <pic:blipFill>
                          <a:blip r:embed="rId43"/>
                          <a:stretch>
                            <a:fillRect/>
                          </a:stretch>
                        </pic:blipFill>
                        <pic:spPr>
                          <a:xfrm>
                            <a:off x="0" y="0"/>
                            <a:ext cx="897781" cy="156868"/>
                          </a:xfrm>
                          <a:prstGeom prst="rect">
                            <a:avLst/>
                          </a:prstGeom>
                        </pic:spPr>
                      </pic:pic>
                    </a:graphicData>
                  </a:graphic>
                </wp:inline>
              </w:drawing>
            </w:r>
            <w:r>
              <w:rPr>
                <w:sz w:val="30"/>
              </w:rPr>
              <w:t xml:space="preserve">OMPLETION OF MEDICAL HISTORY INFORMATION BELOW </w:t>
            </w:r>
            <w:r>
              <w:rPr>
                <w:noProof/>
              </w:rPr>
              <w:drawing>
                <wp:inline distT="0" distB="0" distL="0" distR="0" wp14:anchorId="22B616DA" wp14:editId="3E9772C6">
                  <wp:extent cx="778495" cy="156868"/>
                  <wp:effectExtent l="0" t="0" r="0" b="0"/>
                  <wp:docPr id="21352" name="Picture 21352"/>
                  <wp:cNvGraphicFramePr/>
                  <a:graphic xmlns:a="http://schemas.openxmlformats.org/drawingml/2006/main">
                    <a:graphicData uri="http://schemas.openxmlformats.org/drawingml/2006/picture">
                      <pic:pic xmlns:pic="http://schemas.openxmlformats.org/drawingml/2006/picture">
                        <pic:nvPicPr>
                          <pic:cNvPr id="21352" name="Picture 21352"/>
                          <pic:cNvPicPr/>
                        </pic:nvPicPr>
                        <pic:blipFill>
                          <a:blip r:embed="rId44"/>
                          <a:stretch>
                            <a:fillRect/>
                          </a:stretch>
                        </pic:blipFill>
                        <pic:spPr>
                          <a:xfrm>
                            <a:off x="0" y="0"/>
                            <a:ext cx="778495" cy="156868"/>
                          </a:xfrm>
                          <a:prstGeom prst="rect">
                            <a:avLst/>
                          </a:prstGeom>
                        </pic:spPr>
                      </pic:pic>
                    </a:graphicData>
                  </a:graphic>
                </wp:inline>
              </w:drawing>
            </w:r>
          </w:p>
          <w:p w14:paraId="6073CCB4" w14:textId="77777777" w:rsidR="003C237C" w:rsidRDefault="000F65E8">
            <w:pPr>
              <w:spacing w:after="168"/>
              <w:ind w:left="8612"/>
            </w:pPr>
            <w:r>
              <w:rPr>
                <w:noProof/>
              </w:rPr>
              <w:drawing>
                <wp:inline distT="0" distB="0" distL="0" distR="0" wp14:anchorId="531AFE01" wp14:editId="4D8F51AA">
                  <wp:extent cx="495977" cy="6275"/>
                  <wp:effectExtent l="0" t="0" r="0" b="0"/>
                  <wp:docPr id="21349" name="Picture 21349"/>
                  <wp:cNvGraphicFramePr/>
                  <a:graphic xmlns:a="http://schemas.openxmlformats.org/drawingml/2006/main">
                    <a:graphicData uri="http://schemas.openxmlformats.org/drawingml/2006/picture">
                      <pic:pic xmlns:pic="http://schemas.openxmlformats.org/drawingml/2006/picture">
                        <pic:nvPicPr>
                          <pic:cNvPr id="21349" name="Picture 21349"/>
                          <pic:cNvPicPr/>
                        </pic:nvPicPr>
                        <pic:blipFill>
                          <a:blip r:embed="rId45"/>
                          <a:stretch>
                            <a:fillRect/>
                          </a:stretch>
                        </pic:blipFill>
                        <pic:spPr>
                          <a:xfrm>
                            <a:off x="0" y="0"/>
                            <a:ext cx="495977" cy="6275"/>
                          </a:xfrm>
                          <a:prstGeom prst="rect">
                            <a:avLst/>
                          </a:prstGeom>
                        </pic:spPr>
                      </pic:pic>
                    </a:graphicData>
                  </a:graphic>
                </wp:inline>
              </w:drawing>
            </w:r>
          </w:p>
          <w:p w14:paraId="5580F453" w14:textId="77777777" w:rsidR="003C237C" w:rsidRDefault="000F65E8">
            <w:pPr>
              <w:ind w:left="158"/>
            </w:pPr>
            <w:r>
              <w:rPr>
                <w:sz w:val="32"/>
              </w:rPr>
              <w:t>MEDICAL HISTORY</w:t>
            </w:r>
          </w:p>
          <w:p w14:paraId="4F29F350" w14:textId="77777777" w:rsidR="003C237C" w:rsidRDefault="000F65E8">
            <w:pPr>
              <w:spacing w:after="142" w:line="216" w:lineRule="auto"/>
              <w:ind w:left="148" w:firstLine="10"/>
              <w:jc w:val="both"/>
            </w:pPr>
            <w:r>
              <w:rPr>
                <w:sz w:val="28"/>
              </w:rPr>
              <w:t>If the answer to any of the following questions is yes, please describe the problem and its implications for proper first aid treatment on the back of this form.</w:t>
            </w:r>
          </w:p>
          <w:p w14:paraId="176811C4" w14:textId="77777777" w:rsidR="003C237C" w:rsidRDefault="000F65E8">
            <w:pPr>
              <w:tabs>
                <w:tab w:val="center" w:pos="1542"/>
                <w:tab w:val="center" w:pos="5107"/>
                <w:tab w:val="right" w:pos="11409"/>
              </w:tabs>
            </w:pPr>
            <w:r>
              <w:rPr>
                <w:noProof/>
              </w:rPr>
              <w:drawing>
                <wp:anchor distT="0" distB="0" distL="114300" distR="114300" simplePos="0" relativeHeight="251674624" behindDoc="0" locked="0" layoutInCell="1" allowOverlap="0" wp14:anchorId="0E3CD6C7" wp14:editId="4F0858F9">
                  <wp:simplePos x="0" y="0"/>
                  <wp:positionH relativeFrom="column">
                    <wp:posOffset>2762404</wp:posOffset>
                  </wp:positionH>
                  <wp:positionV relativeFrom="paragraph">
                    <wp:posOffset>-12549</wp:posOffset>
                  </wp:positionV>
                  <wp:extent cx="138120" cy="1016507"/>
                  <wp:effectExtent l="0" t="0" r="0" b="0"/>
                  <wp:wrapSquare wrapText="bothSides"/>
                  <wp:docPr id="21350" name="Picture 21350"/>
                  <wp:cNvGraphicFramePr/>
                  <a:graphic xmlns:a="http://schemas.openxmlformats.org/drawingml/2006/main">
                    <a:graphicData uri="http://schemas.openxmlformats.org/drawingml/2006/picture">
                      <pic:pic xmlns:pic="http://schemas.openxmlformats.org/drawingml/2006/picture">
                        <pic:nvPicPr>
                          <pic:cNvPr id="21350" name="Picture 21350"/>
                          <pic:cNvPicPr/>
                        </pic:nvPicPr>
                        <pic:blipFill>
                          <a:blip r:embed="rId46"/>
                          <a:stretch>
                            <a:fillRect/>
                          </a:stretch>
                        </pic:blipFill>
                        <pic:spPr>
                          <a:xfrm>
                            <a:off x="0" y="0"/>
                            <a:ext cx="138120" cy="1016507"/>
                          </a:xfrm>
                          <a:prstGeom prst="rect">
                            <a:avLst/>
                          </a:prstGeom>
                        </pic:spPr>
                      </pic:pic>
                    </a:graphicData>
                  </a:graphic>
                </wp:anchor>
              </w:drawing>
            </w:r>
            <w:r>
              <w:rPr>
                <w:noProof/>
              </w:rPr>
              <w:drawing>
                <wp:anchor distT="0" distB="0" distL="114300" distR="114300" simplePos="0" relativeHeight="251675648" behindDoc="0" locked="0" layoutInCell="1" allowOverlap="0" wp14:anchorId="0E4A29A4" wp14:editId="4E2C429B">
                  <wp:simplePos x="0" y="0"/>
                  <wp:positionH relativeFrom="column">
                    <wp:posOffset>5154395</wp:posOffset>
                  </wp:positionH>
                  <wp:positionV relativeFrom="paragraph">
                    <wp:posOffset>809441</wp:posOffset>
                  </wp:positionV>
                  <wp:extent cx="2009021" cy="12550"/>
                  <wp:effectExtent l="0" t="0" r="0" b="0"/>
                  <wp:wrapSquare wrapText="bothSides"/>
                  <wp:docPr id="21355" name="Picture 21355"/>
                  <wp:cNvGraphicFramePr/>
                  <a:graphic xmlns:a="http://schemas.openxmlformats.org/drawingml/2006/main">
                    <a:graphicData uri="http://schemas.openxmlformats.org/drawingml/2006/picture">
                      <pic:pic xmlns:pic="http://schemas.openxmlformats.org/drawingml/2006/picture">
                        <pic:nvPicPr>
                          <pic:cNvPr id="21355" name="Picture 21355"/>
                          <pic:cNvPicPr/>
                        </pic:nvPicPr>
                        <pic:blipFill>
                          <a:blip r:embed="rId47"/>
                          <a:stretch>
                            <a:fillRect/>
                          </a:stretch>
                        </pic:blipFill>
                        <pic:spPr>
                          <a:xfrm>
                            <a:off x="0" y="0"/>
                            <a:ext cx="2009021" cy="12550"/>
                          </a:xfrm>
                          <a:prstGeom prst="rect">
                            <a:avLst/>
                          </a:prstGeom>
                        </pic:spPr>
                      </pic:pic>
                    </a:graphicData>
                  </a:graphic>
                </wp:anchor>
              </w:drawing>
            </w:r>
            <w:r>
              <w:rPr>
                <w:sz w:val="28"/>
              </w:rPr>
              <w:tab/>
              <w:t>Head Injury</w:t>
            </w:r>
            <w:r>
              <w:rPr>
                <w:sz w:val="28"/>
              </w:rPr>
              <w:tab/>
              <w:t>Asthma</w:t>
            </w:r>
            <w:r>
              <w:rPr>
                <w:sz w:val="28"/>
              </w:rPr>
              <w:tab/>
              <w:t xml:space="preserve">Allergies </w:t>
            </w:r>
            <w:r>
              <w:rPr>
                <w:noProof/>
              </w:rPr>
              <w:drawing>
                <wp:inline distT="0" distB="0" distL="0" distR="0" wp14:anchorId="13041FD5" wp14:editId="2045FAF5">
                  <wp:extent cx="1337255" cy="12550"/>
                  <wp:effectExtent l="0" t="0" r="0" b="0"/>
                  <wp:docPr id="21353" name="Picture 21353"/>
                  <wp:cNvGraphicFramePr/>
                  <a:graphic xmlns:a="http://schemas.openxmlformats.org/drawingml/2006/main">
                    <a:graphicData uri="http://schemas.openxmlformats.org/drawingml/2006/picture">
                      <pic:pic xmlns:pic="http://schemas.openxmlformats.org/drawingml/2006/picture">
                        <pic:nvPicPr>
                          <pic:cNvPr id="21353" name="Picture 21353"/>
                          <pic:cNvPicPr/>
                        </pic:nvPicPr>
                        <pic:blipFill>
                          <a:blip r:embed="rId48"/>
                          <a:stretch>
                            <a:fillRect/>
                          </a:stretch>
                        </pic:blipFill>
                        <pic:spPr>
                          <a:xfrm>
                            <a:off x="0" y="0"/>
                            <a:ext cx="1337255" cy="12550"/>
                          </a:xfrm>
                          <a:prstGeom prst="rect">
                            <a:avLst/>
                          </a:prstGeom>
                        </pic:spPr>
                      </pic:pic>
                    </a:graphicData>
                  </a:graphic>
                </wp:inline>
              </w:drawing>
            </w:r>
          </w:p>
          <w:p w14:paraId="0E7E4D8B" w14:textId="77777777" w:rsidR="003C237C" w:rsidRDefault="000F65E8">
            <w:pPr>
              <w:tabs>
                <w:tab w:val="center" w:pos="3920"/>
                <w:tab w:val="center" w:pos="8587"/>
              </w:tabs>
              <w:spacing w:after="94"/>
            </w:pPr>
            <w:r>
              <w:rPr>
                <w:sz w:val="20"/>
              </w:rPr>
              <w:tab/>
              <w:t xml:space="preserve">(concussion, skull </w:t>
            </w:r>
            <w:proofErr w:type="gramStart"/>
            <w:r>
              <w:rPr>
                <w:sz w:val="20"/>
              </w:rPr>
              <w:t>fracture)High</w:t>
            </w:r>
            <w:proofErr w:type="gramEnd"/>
            <w:r>
              <w:rPr>
                <w:sz w:val="20"/>
              </w:rPr>
              <w:t xml:space="preserve"> blood pressure</w:t>
            </w:r>
            <w:r>
              <w:rPr>
                <w:sz w:val="20"/>
              </w:rPr>
              <w:tab/>
              <w:t>Diabetes</w:t>
            </w:r>
          </w:p>
          <w:p w14:paraId="1E718FF6" w14:textId="77777777" w:rsidR="003C237C" w:rsidRDefault="000F65E8">
            <w:pPr>
              <w:tabs>
                <w:tab w:val="center" w:pos="1705"/>
                <w:tab w:val="center" w:pos="5621"/>
                <w:tab w:val="right" w:pos="11409"/>
              </w:tabs>
            </w:pPr>
            <w:r>
              <w:rPr>
                <w:sz w:val="28"/>
              </w:rPr>
              <w:tab/>
              <w:t>Fainting spells</w:t>
            </w:r>
            <w:r>
              <w:rPr>
                <w:sz w:val="28"/>
              </w:rPr>
              <w:tab/>
              <w:t>Kidney problems</w:t>
            </w:r>
            <w:r>
              <w:rPr>
                <w:sz w:val="28"/>
              </w:rPr>
              <w:tab/>
              <w:t>Other</w:t>
            </w:r>
            <w:r>
              <w:rPr>
                <w:noProof/>
              </w:rPr>
              <w:drawing>
                <wp:inline distT="0" distB="0" distL="0" distR="0" wp14:anchorId="37B954E8" wp14:editId="5BFB2232">
                  <wp:extent cx="1575826" cy="18824"/>
                  <wp:effectExtent l="0" t="0" r="0" b="0"/>
                  <wp:docPr id="21354" name="Picture 21354"/>
                  <wp:cNvGraphicFramePr/>
                  <a:graphic xmlns:a="http://schemas.openxmlformats.org/drawingml/2006/main">
                    <a:graphicData uri="http://schemas.openxmlformats.org/drawingml/2006/picture">
                      <pic:pic xmlns:pic="http://schemas.openxmlformats.org/drawingml/2006/picture">
                        <pic:nvPicPr>
                          <pic:cNvPr id="21354" name="Picture 21354"/>
                          <pic:cNvPicPr/>
                        </pic:nvPicPr>
                        <pic:blipFill>
                          <a:blip r:embed="rId49"/>
                          <a:stretch>
                            <a:fillRect/>
                          </a:stretch>
                        </pic:blipFill>
                        <pic:spPr>
                          <a:xfrm>
                            <a:off x="0" y="0"/>
                            <a:ext cx="1575826" cy="18824"/>
                          </a:xfrm>
                          <a:prstGeom prst="rect">
                            <a:avLst/>
                          </a:prstGeom>
                        </pic:spPr>
                      </pic:pic>
                    </a:graphicData>
                  </a:graphic>
                </wp:inline>
              </w:drawing>
            </w:r>
          </w:p>
          <w:p w14:paraId="05AC8845" w14:textId="77777777" w:rsidR="003C237C" w:rsidRDefault="000F65E8">
            <w:pPr>
              <w:ind w:left="910"/>
            </w:pPr>
            <w:r>
              <w:rPr>
                <w:sz w:val="28"/>
              </w:rPr>
              <w:t>Convulsions/</w:t>
            </w:r>
            <w:proofErr w:type="spellStart"/>
            <w:r>
              <w:rPr>
                <w:sz w:val="28"/>
              </w:rPr>
              <w:t>epilepsyHernia</w:t>
            </w:r>
            <w:proofErr w:type="spellEnd"/>
          </w:p>
          <w:p w14:paraId="46F45F83" w14:textId="77777777" w:rsidR="003C237C" w:rsidRDefault="000F65E8">
            <w:pPr>
              <w:ind w:left="919"/>
            </w:pPr>
            <w:r>
              <w:rPr>
                <w:sz w:val="26"/>
              </w:rPr>
              <w:t xml:space="preserve">Neck or back </w:t>
            </w:r>
            <w:proofErr w:type="spellStart"/>
            <w:r>
              <w:rPr>
                <w:sz w:val="26"/>
              </w:rPr>
              <w:t>injuryHeart</w:t>
            </w:r>
            <w:proofErr w:type="spellEnd"/>
            <w:r>
              <w:rPr>
                <w:sz w:val="26"/>
              </w:rPr>
              <w:t xml:space="preserve"> murmur</w:t>
            </w:r>
          </w:p>
          <w:p w14:paraId="2800F105" w14:textId="77777777" w:rsidR="003C237C" w:rsidRDefault="000F65E8">
            <w:pPr>
              <w:spacing w:after="336"/>
              <w:ind w:left="8087"/>
            </w:pPr>
            <w:r>
              <w:rPr>
                <w:noProof/>
              </w:rPr>
              <w:drawing>
                <wp:inline distT="0" distB="0" distL="0" distR="0" wp14:anchorId="4C5BB0CE" wp14:editId="749AA41A">
                  <wp:extent cx="2009021" cy="12550"/>
                  <wp:effectExtent l="0" t="0" r="0" b="0"/>
                  <wp:docPr id="21356" name="Picture 21356"/>
                  <wp:cNvGraphicFramePr/>
                  <a:graphic xmlns:a="http://schemas.openxmlformats.org/drawingml/2006/main">
                    <a:graphicData uri="http://schemas.openxmlformats.org/drawingml/2006/picture">
                      <pic:pic xmlns:pic="http://schemas.openxmlformats.org/drawingml/2006/picture">
                        <pic:nvPicPr>
                          <pic:cNvPr id="21356" name="Picture 21356"/>
                          <pic:cNvPicPr/>
                        </pic:nvPicPr>
                        <pic:blipFill>
                          <a:blip r:embed="rId50"/>
                          <a:stretch>
                            <a:fillRect/>
                          </a:stretch>
                        </pic:blipFill>
                        <pic:spPr>
                          <a:xfrm>
                            <a:off x="0" y="0"/>
                            <a:ext cx="2009021" cy="12550"/>
                          </a:xfrm>
                          <a:prstGeom prst="rect">
                            <a:avLst/>
                          </a:prstGeom>
                        </pic:spPr>
                      </pic:pic>
                    </a:graphicData>
                  </a:graphic>
                </wp:inline>
              </w:drawing>
            </w:r>
          </w:p>
          <w:p w14:paraId="472B0AC8" w14:textId="77777777" w:rsidR="003C237C" w:rsidRDefault="000F65E8">
            <w:pPr>
              <w:ind w:left="158"/>
            </w:pPr>
            <w:r>
              <w:rPr>
                <w:sz w:val="30"/>
              </w:rPr>
              <w:t>Have you had (or do you currently have) any of the following?</w:t>
            </w:r>
          </w:p>
          <w:p w14:paraId="59497CD0" w14:textId="2A8A4D62" w:rsidR="003C237C" w:rsidRDefault="000F65E8">
            <w:pPr>
              <w:tabs>
                <w:tab w:val="right" w:pos="11409"/>
              </w:tabs>
            </w:pPr>
            <w:r>
              <w:rPr>
                <w:sz w:val="28"/>
              </w:rPr>
              <w:t>Have you had a recent tetanus booster?   No……. If yes, when?</w:t>
            </w:r>
            <w:r>
              <w:rPr>
                <w:noProof/>
              </w:rPr>
              <w:drawing>
                <wp:inline distT="0" distB="0" distL="0" distR="0" wp14:anchorId="6B966E68" wp14:editId="05167A74">
                  <wp:extent cx="1965074" cy="12550"/>
                  <wp:effectExtent l="0" t="0" r="0" b="0"/>
                  <wp:docPr id="21357" name="Picture 21357"/>
                  <wp:cNvGraphicFramePr/>
                  <a:graphic xmlns:a="http://schemas.openxmlformats.org/drawingml/2006/main">
                    <a:graphicData uri="http://schemas.openxmlformats.org/drawingml/2006/picture">
                      <pic:pic xmlns:pic="http://schemas.openxmlformats.org/drawingml/2006/picture">
                        <pic:nvPicPr>
                          <pic:cNvPr id="21357" name="Picture 21357"/>
                          <pic:cNvPicPr/>
                        </pic:nvPicPr>
                        <pic:blipFill>
                          <a:blip r:embed="rId51"/>
                          <a:stretch>
                            <a:fillRect/>
                          </a:stretch>
                        </pic:blipFill>
                        <pic:spPr>
                          <a:xfrm>
                            <a:off x="0" y="0"/>
                            <a:ext cx="1965074" cy="12550"/>
                          </a:xfrm>
                          <a:prstGeom prst="rect">
                            <a:avLst/>
                          </a:prstGeom>
                        </pic:spPr>
                      </pic:pic>
                    </a:graphicData>
                  </a:graphic>
                </wp:inline>
              </w:drawing>
            </w:r>
          </w:p>
          <w:p w14:paraId="4DA38D3E" w14:textId="77777777" w:rsidR="000F65E8" w:rsidRDefault="000F65E8">
            <w:pPr>
              <w:tabs>
                <w:tab w:val="center" w:pos="5467"/>
                <w:tab w:val="center" w:pos="8661"/>
              </w:tabs>
              <w:rPr>
                <w:sz w:val="28"/>
              </w:rPr>
            </w:pPr>
            <w:r>
              <w:rPr>
                <w:sz w:val="28"/>
              </w:rPr>
              <w:lastRenderedPageBreak/>
              <w:t xml:space="preserve">Are you currently taking any medications? </w:t>
            </w:r>
            <w:r>
              <w:rPr>
                <w:sz w:val="28"/>
              </w:rPr>
              <w:tab/>
              <w:t xml:space="preserve">Yes </w:t>
            </w:r>
            <w:r>
              <w:rPr>
                <w:sz w:val="28"/>
              </w:rPr>
              <w:tab/>
              <w:t xml:space="preserve">No </w:t>
            </w:r>
          </w:p>
          <w:p w14:paraId="73460F73" w14:textId="3998A924" w:rsidR="003C237C" w:rsidRDefault="000F65E8">
            <w:pPr>
              <w:tabs>
                <w:tab w:val="center" w:pos="5467"/>
                <w:tab w:val="center" w:pos="8661"/>
              </w:tabs>
              <w:rPr>
                <w:sz w:val="28"/>
              </w:rPr>
            </w:pPr>
            <w:r>
              <w:rPr>
                <w:sz w:val="28"/>
              </w:rPr>
              <w:t>If yes, please list all medications.</w:t>
            </w:r>
          </w:p>
          <w:p w14:paraId="7F178C73" w14:textId="77777777" w:rsidR="00394A1D" w:rsidRDefault="00394A1D">
            <w:pPr>
              <w:tabs>
                <w:tab w:val="center" w:pos="5467"/>
                <w:tab w:val="center" w:pos="8661"/>
              </w:tabs>
              <w:rPr>
                <w:sz w:val="28"/>
              </w:rPr>
            </w:pPr>
          </w:p>
          <w:p w14:paraId="0F44E6E7" w14:textId="77777777" w:rsidR="00394A1D" w:rsidRDefault="00394A1D">
            <w:pPr>
              <w:tabs>
                <w:tab w:val="center" w:pos="5467"/>
                <w:tab w:val="center" w:pos="8661"/>
              </w:tabs>
              <w:rPr>
                <w:sz w:val="28"/>
              </w:rPr>
            </w:pPr>
          </w:p>
          <w:p w14:paraId="778F07F8" w14:textId="77777777" w:rsidR="00394A1D" w:rsidRDefault="00394A1D">
            <w:pPr>
              <w:tabs>
                <w:tab w:val="center" w:pos="5467"/>
                <w:tab w:val="center" w:pos="8661"/>
              </w:tabs>
              <w:rPr>
                <w:sz w:val="28"/>
              </w:rPr>
            </w:pPr>
          </w:p>
          <w:p w14:paraId="2BF690EA" w14:textId="77777777" w:rsidR="000F65E8" w:rsidRDefault="000F65E8">
            <w:pPr>
              <w:tabs>
                <w:tab w:val="center" w:pos="5467"/>
                <w:tab w:val="center" w:pos="8661"/>
              </w:tabs>
            </w:pPr>
          </w:p>
          <w:p w14:paraId="11E2AEEB" w14:textId="77777777" w:rsidR="000F65E8" w:rsidRDefault="000F65E8">
            <w:pPr>
              <w:tabs>
                <w:tab w:val="center" w:pos="5467"/>
                <w:tab w:val="center" w:pos="8661"/>
              </w:tabs>
            </w:pPr>
          </w:p>
          <w:p w14:paraId="4F23DD9E" w14:textId="77777777" w:rsidR="000F65E8" w:rsidRDefault="000F65E8">
            <w:pPr>
              <w:tabs>
                <w:tab w:val="center" w:pos="5467"/>
                <w:tab w:val="center" w:pos="8661"/>
              </w:tabs>
            </w:pPr>
          </w:p>
          <w:p w14:paraId="631E2CAF" w14:textId="77777777" w:rsidR="000F65E8" w:rsidRDefault="000F65E8">
            <w:pPr>
              <w:tabs>
                <w:tab w:val="center" w:pos="5467"/>
                <w:tab w:val="center" w:pos="8661"/>
              </w:tabs>
            </w:pPr>
          </w:p>
          <w:p w14:paraId="00BC6000" w14:textId="78318339" w:rsidR="000F65E8" w:rsidRDefault="000F65E8" w:rsidP="000F65E8">
            <w:pPr>
              <w:rPr>
                <w:sz w:val="28"/>
              </w:rPr>
            </w:pPr>
            <w:r>
              <w:rPr>
                <w:sz w:val="28"/>
              </w:rPr>
              <w:t>Has a doctor placed any restrictions on your activity?   YES             NO</w:t>
            </w:r>
          </w:p>
          <w:p w14:paraId="2032C8B4" w14:textId="77777777" w:rsidR="003C237C" w:rsidRDefault="000F65E8" w:rsidP="000F65E8">
            <w:pPr>
              <w:rPr>
                <w:sz w:val="28"/>
              </w:rPr>
            </w:pPr>
            <w:r>
              <w:rPr>
                <w:sz w:val="28"/>
              </w:rPr>
              <w:t>If yes, please explain.</w:t>
            </w:r>
          </w:p>
          <w:p w14:paraId="5DBA0B60" w14:textId="77777777" w:rsidR="00394A1D" w:rsidRDefault="00394A1D" w:rsidP="000F65E8">
            <w:pPr>
              <w:rPr>
                <w:sz w:val="28"/>
              </w:rPr>
            </w:pPr>
          </w:p>
          <w:p w14:paraId="251E0D8B" w14:textId="77777777" w:rsidR="00394A1D" w:rsidRDefault="00394A1D" w:rsidP="000F65E8">
            <w:pPr>
              <w:rPr>
                <w:sz w:val="28"/>
              </w:rPr>
            </w:pPr>
          </w:p>
          <w:p w14:paraId="79646D90" w14:textId="77777777" w:rsidR="00394A1D" w:rsidRDefault="00394A1D" w:rsidP="000F65E8">
            <w:pPr>
              <w:rPr>
                <w:sz w:val="28"/>
              </w:rPr>
            </w:pPr>
          </w:p>
          <w:p w14:paraId="5F73D8B4" w14:textId="77777777" w:rsidR="00394A1D" w:rsidRDefault="00394A1D" w:rsidP="000F65E8">
            <w:pPr>
              <w:rPr>
                <w:sz w:val="28"/>
              </w:rPr>
            </w:pPr>
          </w:p>
          <w:p w14:paraId="028285A7" w14:textId="77777777" w:rsidR="00394A1D" w:rsidRDefault="00394A1D" w:rsidP="000F65E8">
            <w:pPr>
              <w:rPr>
                <w:sz w:val="28"/>
              </w:rPr>
            </w:pPr>
          </w:p>
          <w:p w14:paraId="20C39F7B" w14:textId="77777777" w:rsidR="00394A1D" w:rsidRDefault="00394A1D" w:rsidP="000F65E8">
            <w:pPr>
              <w:rPr>
                <w:sz w:val="28"/>
              </w:rPr>
            </w:pPr>
          </w:p>
          <w:p w14:paraId="5D99AE59" w14:textId="77777777" w:rsidR="00394A1D" w:rsidRDefault="00394A1D" w:rsidP="000F65E8">
            <w:pPr>
              <w:rPr>
                <w:sz w:val="28"/>
              </w:rPr>
            </w:pPr>
          </w:p>
          <w:p w14:paraId="1C12D4F1" w14:textId="77777777" w:rsidR="00394A1D" w:rsidRDefault="00394A1D" w:rsidP="000F65E8">
            <w:pPr>
              <w:rPr>
                <w:sz w:val="28"/>
              </w:rPr>
            </w:pPr>
          </w:p>
          <w:p w14:paraId="5C550E96" w14:textId="77777777" w:rsidR="00394A1D" w:rsidRDefault="00394A1D" w:rsidP="000F65E8">
            <w:pPr>
              <w:rPr>
                <w:sz w:val="28"/>
              </w:rPr>
            </w:pPr>
          </w:p>
          <w:p w14:paraId="74F4A8F9" w14:textId="77777777" w:rsidR="00394A1D" w:rsidRDefault="00394A1D" w:rsidP="000F65E8">
            <w:pPr>
              <w:rPr>
                <w:sz w:val="28"/>
              </w:rPr>
            </w:pPr>
          </w:p>
          <w:p w14:paraId="61CBB173" w14:textId="6B17483C" w:rsidR="00394A1D" w:rsidRDefault="00394A1D" w:rsidP="000F65E8"/>
        </w:tc>
      </w:tr>
      <w:tr w:rsidR="003C237C" w14:paraId="49931532" w14:textId="77777777">
        <w:trPr>
          <w:trHeight w:val="4664"/>
        </w:trPr>
        <w:tc>
          <w:tcPr>
            <w:tcW w:w="0" w:type="auto"/>
            <w:vMerge/>
            <w:tcBorders>
              <w:top w:val="nil"/>
              <w:left w:val="single" w:sz="2" w:space="0" w:color="000000"/>
              <w:bottom w:val="single" w:sz="2" w:space="0" w:color="000000"/>
              <w:right w:val="single" w:sz="2" w:space="0" w:color="000000"/>
            </w:tcBorders>
          </w:tcPr>
          <w:p w14:paraId="2A48E557" w14:textId="77777777" w:rsidR="003C237C" w:rsidRDefault="003C237C"/>
        </w:tc>
      </w:tr>
    </w:tbl>
    <w:p w14:paraId="2AA0E9CB" w14:textId="77777777" w:rsidR="003C237C" w:rsidRDefault="000F65E8">
      <w:pPr>
        <w:spacing w:after="0"/>
        <w:jc w:val="right"/>
      </w:pPr>
      <w:r>
        <w:rPr>
          <w:sz w:val="16"/>
        </w:rPr>
        <w:t>3C Rev 8/12</w:t>
      </w:r>
    </w:p>
    <w:sectPr w:rsidR="003C237C">
      <w:type w:val="continuous"/>
      <w:pgSz w:w="12240" w:h="15840"/>
      <w:pgMar w:top="283" w:right="218" w:bottom="40" w:left="3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7380A"/>
    <w:multiLevelType w:val="hybridMultilevel"/>
    <w:tmpl w:val="2312EC3C"/>
    <w:lvl w:ilvl="0" w:tplc="4E2A0DC4">
      <w:start w:val="1"/>
      <w:numFmt w:val="decimal"/>
      <w:lvlText w:val="%1."/>
      <w:lvlJc w:val="left"/>
      <w:pPr>
        <w:ind w:left="1189"/>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76F07430">
      <w:start w:val="1"/>
      <w:numFmt w:val="lowerLetter"/>
      <w:lvlText w:val="%2"/>
      <w:lvlJc w:val="left"/>
      <w:pPr>
        <w:ind w:left="148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B016C698">
      <w:start w:val="1"/>
      <w:numFmt w:val="lowerRoman"/>
      <w:lvlText w:val="%3"/>
      <w:lvlJc w:val="left"/>
      <w:pPr>
        <w:ind w:left="220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5540F0AC">
      <w:start w:val="1"/>
      <w:numFmt w:val="decimal"/>
      <w:lvlText w:val="%4"/>
      <w:lvlJc w:val="left"/>
      <w:pPr>
        <w:ind w:left="292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776A89B6">
      <w:start w:val="1"/>
      <w:numFmt w:val="lowerLetter"/>
      <w:lvlText w:val="%5"/>
      <w:lvlJc w:val="left"/>
      <w:pPr>
        <w:ind w:left="364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9C52A27A">
      <w:start w:val="1"/>
      <w:numFmt w:val="lowerRoman"/>
      <w:lvlText w:val="%6"/>
      <w:lvlJc w:val="left"/>
      <w:pPr>
        <w:ind w:left="436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B77453D8">
      <w:start w:val="1"/>
      <w:numFmt w:val="decimal"/>
      <w:lvlText w:val="%7"/>
      <w:lvlJc w:val="left"/>
      <w:pPr>
        <w:ind w:left="508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0A664DFA">
      <w:start w:val="1"/>
      <w:numFmt w:val="lowerLetter"/>
      <w:lvlText w:val="%8"/>
      <w:lvlJc w:val="left"/>
      <w:pPr>
        <w:ind w:left="580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EDC8CB06">
      <w:start w:val="1"/>
      <w:numFmt w:val="lowerRoman"/>
      <w:lvlText w:val="%9"/>
      <w:lvlJc w:val="left"/>
      <w:pPr>
        <w:ind w:left="652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74077090"/>
    <w:multiLevelType w:val="hybridMultilevel"/>
    <w:tmpl w:val="0A3E636C"/>
    <w:lvl w:ilvl="0" w:tplc="A40AB0E2">
      <w:start w:val="1"/>
      <w:numFmt w:val="decimal"/>
      <w:lvlText w:val="%1."/>
      <w:lvlJc w:val="left"/>
      <w:pPr>
        <w:ind w:left="7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5EC73D8">
      <w:start w:val="1"/>
      <w:numFmt w:val="lowerLetter"/>
      <w:lvlText w:val="%2"/>
      <w:lvlJc w:val="left"/>
      <w:pPr>
        <w:ind w:left="14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942E1BE">
      <w:start w:val="1"/>
      <w:numFmt w:val="lowerRoman"/>
      <w:lvlText w:val="%3"/>
      <w:lvlJc w:val="left"/>
      <w:pPr>
        <w:ind w:left="21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69ACF0A">
      <w:start w:val="1"/>
      <w:numFmt w:val="decimal"/>
      <w:lvlText w:val="%4"/>
      <w:lvlJc w:val="left"/>
      <w:pPr>
        <w:ind w:left="29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614FF9A">
      <w:start w:val="1"/>
      <w:numFmt w:val="lowerLetter"/>
      <w:lvlText w:val="%5"/>
      <w:lvlJc w:val="left"/>
      <w:pPr>
        <w:ind w:left="36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79C754A">
      <w:start w:val="1"/>
      <w:numFmt w:val="lowerRoman"/>
      <w:lvlText w:val="%6"/>
      <w:lvlJc w:val="left"/>
      <w:pPr>
        <w:ind w:left="43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8D6F8A4">
      <w:start w:val="1"/>
      <w:numFmt w:val="decimal"/>
      <w:lvlText w:val="%7"/>
      <w:lvlJc w:val="left"/>
      <w:pPr>
        <w:ind w:left="50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BF28640">
      <w:start w:val="1"/>
      <w:numFmt w:val="lowerLetter"/>
      <w:lvlText w:val="%8"/>
      <w:lvlJc w:val="left"/>
      <w:pPr>
        <w:ind w:left="57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F789C16">
      <w:start w:val="1"/>
      <w:numFmt w:val="lowerRoman"/>
      <w:lvlText w:val="%9"/>
      <w:lvlJc w:val="left"/>
      <w:pPr>
        <w:ind w:left="65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542059524">
    <w:abstractNumId w:val="1"/>
  </w:num>
  <w:num w:numId="2" w16cid:durableId="113629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7C"/>
    <w:rsid w:val="000F65E8"/>
    <w:rsid w:val="00394A1D"/>
    <w:rsid w:val="003C237C"/>
    <w:rsid w:val="00463281"/>
    <w:rsid w:val="00E2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808"/>
  <w15:docId w15:val="{7CB10F36-8B4D-4C88-B694-A0376E43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98"/>
      <w:jc w:val="center"/>
      <w:outlineLvl w:val="0"/>
    </w:pPr>
    <w:rPr>
      <w:rFonts w:ascii="Times New Roman" w:eastAsia="Times New Roman" w:hAnsi="Times New Roman" w:cs="Times New Roman"/>
      <w:color w:val="000000"/>
      <w:sz w:val="60"/>
    </w:rPr>
  </w:style>
  <w:style w:type="paragraph" w:styleId="Heading2">
    <w:name w:val="heading 2"/>
    <w:next w:val="Normal"/>
    <w:link w:val="Heading2Char"/>
    <w:uiPriority w:val="9"/>
    <w:unhideWhenUsed/>
    <w:qFormat/>
    <w:pPr>
      <w:keepNext/>
      <w:keepLines/>
      <w:spacing w:after="0" w:line="259" w:lineRule="auto"/>
      <w:ind w:left="1255" w:hanging="10"/>
      <w:outlineLvl w:val="1"/>
    </w:pPr>
    <w:rPr>
      <w:rFonts w:ascii="Times New Roman" w:eastAsia="Times New Roman" w:hAnsi="Times New Roman" w:cs="Times New Roman"/>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4"/>
    </w:rPr>
  </w:style>
  <w:style w:type="character" w:customStyle="1" w:styleId="Heading1Char">
    <w:name w:val="Heading 1 Char"/>
    <w:link w:val="Heading1"/>
    <w:rPr>
      <w:rFonts w:ascii="Times New Roman" w:eastAsia="Times New Roman" w:hAnsi="Times New Roman" w:cs="Times New Roman"/>
      <w:color w:val="000000"/>
      <w:sz w:val="6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20" Type="http://schemas.openxmlformats.org/officeDocument/2006/relationships/image" Target="media/image16.jpg"/><Relationship Id="rId41" Type="http://schemas.openxmlformats.org/officeDocument/2006/relationships/image" Target="media/image37.jpg"/><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2104</Words>
  <Characters>11995</Characters>
  <Application>Microsoft Office Word</Application>
  <DocSecurity>0</DocSecurity>
  <Lines>99</Lines>
  <Paragraphs>28</Paragraphs>
  <ScaleCrop>false</ScaleCrop>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design</dc:title>
  <dc:subject/>
  <dc:creator>Zachary Saltzman</dc:creator>
  <cp:keywords>DAGPunN4jmI,BAFOd8dt2eI</cp:keywords>
  <cp:lastModifiedBy>Ed Zito</cp:lastModifiedBy>
  <cp:revision>3</cp:revision>
  <dcterms:created xsi:type="dcterms:W3CDTF">2025-05-30T21:18:00Z</dcterms:created>
  <dcterms:modified xsi:type="dcterms:W3CDTF">2025-05-30T21:23:00Z</dcterms:modified>
</cp:coreProperties>
</file>